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2D02" w14:textId="77777777" w:rsidR="00167BC7" w:rsidRPr="00081B71" w:rsidRDefault="008B68FA" w:rsidP="008419A9">
      <w:pPr>
        <w:rPr>
          <w:rFonts w:ascii="Garamond" w:hAnsi="Garamond" w:cs="Arial"/>
          <w:b/>
        </w:rPr>
      </w:pPr>
      <w:r w:rsidRPr="00081B71">
        <w:rPr>
          <w:rFonts w:ascii="Garamond" w:hAnsi="Garamond" w:cs="Arial"/>
          <w:b/>
        </w:rPr>
        <w:t>ROLE DESCRIPTIO</w:t>
      </w:r>
      <w:r w:rsidR="008419A9" w:rsidRPr="00081B71">
        <w:rPr>
          <w:rFonts w:ascii="Garamond" w:hAnsi="Garamond" w:cs="Arial"/>
          <w:b/>
        </w:rPr>
        <w:t>N</w:t>
      </w:r>
    </w:p>
    <w:p w14:paraId="47267A65" w14:textId="77777777" w:rsidR="008419A9" w:rsidRPr="00081B71" w:rsidRDefault="008419A9" w:rsidP="008419A9">
      <w:pPr>
        <w:rPr>
          <w:rFonts w:ascii="Garamond" w:hAnsi="Garamond" w:cs="Arial"/>
          <w:b/>
        </w:rPr>
      </w:pPr>
    </w:p>
    <w:p w14:paraId="2A325846" w14:textId="77777777" w:rsidR="00371FF1" w:rsidRPr="00081B71" w:rsidRDefault="00371FF1" w:rsidP="008419A9">
      <w:pPr>
        <w:rPr>
          <w:rFonts w:ascii="Garamond" w:hAnsi="Garamond" w:cs="Arial"/>
          <w:b/>
        </w:rPr>
      </w:pPr>
    </w:p>
    <w:p w14:paraId="68713843" w14:textId="77777777" w:rsidR="00A56E10" w:rsidRPr="00081B71" w:rsidRDefault="00A56E10" w:rsidP="008419A9">
      <w:pPr>
        <w:rPr>
          <w:rFonts w:ascii="Garamond" w:hAnsi="Garamond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5711"/>
      </w:tblGrid>
      <w:tr w:rsidR="008419A9" w:rsidRPr="00081B71" w14:paraId="00426692" w14:textId="77777777" w:rsidTr="00081B71">
        <w:tc>
          <w:tcPr>
            <w:tcW w:w="3305" w:type="dxa"/>
          </w:tcPr>
          <w:p w14:paraId="5A886371" w14:textId="77777777" w:rsidR="008419A9" w:rsidRPr="00081B71" w:rsidRDefault="008B68FA" w:rsidP="008419A9">
            <w:pPr>
              <w:rPr>
                <w:rFonts w:ascii="Garamond" w:hAnsi="Garamond" w:cs="Arial"/>
                <w:b/>
              </w:rPr>
            </w:pPr>
            <w:r w:rsidRPr="00081B71">
              <w:rPr>
                <w:rFonts w:ascii="Garamond" w:hAnsi="Garamond" w:cs="Arial"/>
                <w:b/>
              </w:rPr>
              <w:t>Volunteer Role</w:t>
            </w:r>
            <w:r w:rsidR="008419A9" w:rsidRPr="00081B71">
              <w:rPr>
                <w:rFonts w:ascii="Garamond" w:hAnsi="Garamond" w:cs="Arial"/>
                <w:b/>
              </w:rPr>
              <w:t>:</w:t>
            </w:r>
          </w:p>
          <w:p w14:paraId="3D5BBE9E" w14:textId="77777777" w:rsidR="008419A9" w:rsidRPr="00081B71" w:rsidRDefault="008419A9" w:rsidP="008419A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711" w:type="dxa"/>
          </w:tcPr>
          <w:p w14:paraId="03AC81B4" w14:textId="77777777" w:rsidR="00A56E10" w:rsidRPr="00081B71" w:rsidRDefault="00A56E10" w:rsidP="008419A9">
            <w:pPr>
              <w:rPr>
                <w:rFonts w:ascii="Garamond" w:hAnsi="Garamond" w:cs="Arial"/>
              </w:rPr>
            </w:pPr>
          </w:p>
          <w:p w14:paraId="0BF882C0" w14:textId="77777777" w:rsidR="008419A9" w:rsidRPr="00081B71" w:rsidRDefault="00A56E10" w:rsidP="008419A9">
            <w:pPr>
              <w:rPr>
                <w:rFonts w:ascii="Garamond" w:hAnsi="Garamond" w:cs="Arial"/>
              </w:rPr>
            </w:pPr>
            <w:r w:rsidRPr="00081B71">
              <w:rPr>
                <w:rFonts w:ascii="Garamond" w:hAnsi="Garamond" w:cs="Arial"/>
              </w:rPr>
              <w:t>Embroiderer</w:t>
            </w:r>
          </w:p>
          <w:p w14:paraId="57BCC79B" w14:textId="77777777" w:rsidR="00A56E10" w:rsidRPr="00081B71" w:rsidRDefault="00A56E10" w:rsidP="008419A9">
            <w:pPr>
              <w:rPr>
                <w:rFonts w:ascii="Garamond" w:hAnsi="Garamond" w:cs="Arial"/>
              </w:rPr>
            </w:pPr>
          </w:p>
        </w:tc>
      </w:tr>
      <w:tr w:rsidR="008419A9" w:rsidRPr="00081B71" w14:paraId="635C2F99" w14:textId="77777777" w:rsidTr="00081B71">
        <w:tc>
          <w:tcPr>
            <w:tcW w:w="3305" w:type="dxa"/>
          </w:tcPr>
          <w:p w14:paraId="0E6599AD" w14:textId="77777777" w:rsidR="008419A9" w:rsidRPr="00081B71" w:rsidRDefault="008419A9" w:rsidP="008419A9">
            <w:pPr>
              <w:rPr>
                <w:rFonts w:ascii="Garamond" w:hAnsi="Garamond" w:cs="Arial"/>
                <w:b/>
              </w:rPr>
            </w:pPr>
            <w:r w:rsidRPr="00081B71">
              <w:rPr>
                <w:rFonts w:ascii="Garamond" w:hAnsi="Garamond" w:cs="Arial"/>
                <w:b/>
              </w:rPr>
              <w:t>Team:</w:t>
            </w:r>
          </w:p>
          <w:p w14:paraId="6AC542E2" w14:textId="77777777" w:rsidR="008419A9" w:rsidRPr="00081B71" w:rsidRDefault="008419A9" w:rsidP="008419A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711" w:type="dxa"/>
          </w:tcPr>
          <w:p w14:paraId="2CA3D9C9" w14:textId="77777777" w:rsidR="00A56E10" w:rsidRPr="00081B71" w:rsidRDefault="00A56E10" w:rsidP="008419A9">
            <w:pPr>
              <w:rPr>
                <w:rFonts w:ascii="Garamond" w:hAnsi="Garamond" w:cs="Arial"/>
              </w:rPr>
            </w:pPr>
          </w:p>
          <w:p w14:paraId="24E6BF79" w14:textId="77777777" w:rsidR="008419A9" w:rsidRPr="00081B71" w:rsidRDefault="00A56E10" w:rsidP="008419A9">
            <w:pPr>
              <w:rPr>
                <w:rFonts w:ascii="Garamond" w:hAnsi="Garamond" w:cs="Arial"/>
              </w:rPr>
            </w:pPr>
            <w:r w:rsidRPr="00081B71">
              <w:rPr>
                <w:rFonts w:ascii="Garamond" w:hAnsi="Garamond" w:cs="Arial"/>
              </w:rPr>
              <w:t xml:space="preserve">The </w:t>
            </w:r>
            <w:proofErr w:type="spellStart"/>
            <w:r w:rsidRPr="00081B71">
              <w:rPr>
                <w:rFonts w:ascii="Garamond" w:hAnsi="Garamond" w:cs="Arial"/>
              </w:rPr>
              <w:t>Seffrid</w:t>
            </w:r>
            <w:proofErr w:type="spellEnd"/>
            <w:r w:rsidRPr="00081B71">
              <w:rPr>
                <w:rFonts w:ascii="Garamond" w:hAnsi="Garamond" w:cs="Arial"/>
              </w:rPr>
              <w:t xml:space="preserve"> Guild, the Cathedral’s Embroidery Group</w:t>
            </w:r>
          </w:p>
          <w:p w14:paraId="434C5B6D" w14:textId="77777777" w:rsidR="00A56E10" w:rsidRPr="00081B71" w:rsidRDefault="00A56E10" w:rsidP="008419A9">
            <w:pPr>
              <w:rPr>
                <w:rFonts w:ascii="Garamond" w:hAnsi="Garamond" w:cs="Arial"/>
              </w:rPr>
            </w:pPr>
          </w:p>
        </w:tc>
      </w:tr>
      <w:tr w:rsidR="008419A9" w:rsidRPr="00081B71" w14:paraId="0F8BC9FE" w14:textId="77777777" w:rsidTr="00081B71">
        <w:tc>
          <w:tcPr>
            <w:tcW w:w="3305" w:type="dxa"/>
          </w:tcPr>
          <w:p w14:paraId="19F68A97" w14:textId="77777777" w:rsidR="008419A9" w:rsidRPr="00081B71" w:rsidRDefault="008B68FA" w:rsidP="008419A9">
            <w:pPr>
              <w:rPr>
                <w:rFonts w:ascii="Garamond" w:hAnsi="Garamond" w:cs="Arial"/>
                <w:b/>
              </w:rPr>
            </w:pPr>
            <w:r w:rsidRPr="00081B71">
              <w:rPr>
                <w:rFonts w:ascii="Garamond" w:hAnsi="Garamond" w:cs="Arial"/>
                <w:b/>
              </w:rPr>
              <w:t xml:space="preserve">Member of </w:t>
            </w:r>
            <w:r w:rsidR="00A20530" w:rsidRPr="00081B71">
              <w:rPr>
                <w:rFonts w:ascii="Garamond" w:hAnsi="Garamond" w:cs="Arial"/>
                <w:b/>
              </w:rPr>
              <w:t>S</w:t>
            </w:r>
            <w:r w:rsidRPr="00081B71">
              <w:rPr>
                <w:rFonts w:ascii="Garamond" w:hAnsi="Garamond" w:cs="Arial"/>
                <w:b/>
              </w:rPr>
              <w:t>taff responsible:</w:t>
            </w:r>
          </w:p>
          <w:p w14:paraId="222F84A5" w14:textId="77777777" w:rsidR="00A56E10" w:rsidRPr="00081B71" w:rsidRDefault="00A56E10" w:rsidP="008419A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711" w:type="dxa"/>
          </w:tcPr>
          <w:p w14:paraId="140073DA" w14:textId="0A2B236D" w:rsidR="00A56E10" w:rsidRDefault="00D11218" w:rsidP="008419A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The </w:t>
            </w:r>
            <w:proofErr w:type="spellStart"/>
            <w:r>
              <w:rPr>
                <w:rFonts w:ascii="Garamond" w:hAnsi="Garamond" w:cs="Arial"/>
              </w:rPr>
              <w:t>Revd</w:t>
            </w:r>
            <w:proofErr w:type="spellEnd"/>
            <w:r>
              <w:rPr>
                <w:rFonts w:ascii="Garamond" w:hAnsi="Garamond" w:cs="Arial"/>
              </w:rPr>
              <w:t xml:space="preserve"> Vanessa Baron</w:t>
            </w:r>
          </w:p>
          <w:p w14:paraId="33FAC3D2" w14:textId="07D592C5" w:rsidR="00D11218" w:rsidRPr="00081B71" w:rsidRDefault="00D11218" w:rsidP="008419A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Canon Residentiary and Treasurer</w:t>
            </w:r>
          </w:p>
          <w:p w14:paraId="706937BA" w14:textId="2F7D1D9E" w:rsidR="008419A9" w:rsidRPr="00081B71" w:rsidRDefault="008419A9" w:rsidP="008419A9">
            <w:pPr>
              <w:rPr>
                <w:rFonts w:ascii="Garamond" w:hAnsi="Garamond" w:cs="Arial"/>
              </w:rPr>
            </w:pPr>
          </w:p>
        </w:tc>
      </w:tr>
      <w:tr w:rsidR="008419A9" w:rsidRPr="00081B71" w14:paraId="416DAF29" w14:textId="77777777" w:rsidTr="00081B71">
        <w:tc>
          <w:tcPr>
            <w:tcW w:w="3305" w:type="dxa"/>
          </w:tcPr>
          <w:p w14:paraId="00D0CCA6" w14:textId="77777777" w:rsidR="008419A9" w:rsidRPr="00081B71" w:rsidRDefault="008419A9" w:rsidP="008419A9">
            <w:pPr>
              <w:rPr>
                <w:rFonts w:ascii="Garamond" w:hAnsi="Garamond" w:cs="Arial"/>
                <w:b/>
              </w:rPr>
            </w:pPr>
            <w:r w:rsidRPr="00081B71">
              <w:rPr>
                <w:rFonts w:ascii="Garamond" w:hAnsi="Garamond" w:cs="Arial"/>
                <w:b/>
              </w:rPr>
              <w:t>Date of completion:</w:t>
            </w:r>
          </w:p>
          <w:p w14:paraId="6547B8B2" w14:textId="77777777" w:rsidR="008419A9" w:rsidRPr="00081B71" w:rsidRDefault="008419A9" w:rsidP="008419A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711" w:type="dxa"/>
          </w:tcPr>
          <w:p w14:paraId="0B856DF1" w14:textId="77777777" w:rsidR="00A56E10" w:rsidRPr="00081B71" w:rsidRDefault="00A56E10" w:rsidP="008419A9">
            <w:pPr>
              <w:rPr>
                <w:rFonts w:ascii="Garamond" w:hAnsi="Garamond" w:cs="Arial"/>
              </w:rPr>
            </w:pPr>
          </w:p>
          <w:p w14:paraId="18D77D5C" w14:textId="343C4D68" w:rsidR="008419A9" w:rsidRPr="00081B71" w:rsidRDefault="00A56E10" w:rsidP="008419A9">
            <w:pPr>
              <w:rPr>
                <w:rFonts w:ascii="Garamond" w:hAnsi="Garamond" w:cs="Arial"/>
              </w:rPr>
            </w:pPr>
            <w:r w:rsidRPr="00081B71">
              <w:rPr>
                <w:rFonts w:ascii="Garamond" w:hAnsi="Garamond" w:cs="Arial"/>
              </w:rPr>
              <w:t>May 2</w:t>
            </w:r>
            <w:r w:rsidR="00D11218">
              <w:rPr>
                <w:rFonts w:ascii="Garamond" w:hAnsi="Garamond" w:cs="Arial"/>
              </w:rPr>
              <w:t>022</w:t>
            </w:r>
          </w:p>
          <w:p w14:paraId="1DF0FEDA" w14:textId="77777777" w:rsidR="00A56E10" w:rsidRPr="00081B71" w:rsidRDefault="00A56E10" w:rsidP="008419A9">
            <w:pPr>
              <w:rPr>
                <w:rFonts w:ascii="Garamond" w:hAnsi="Garamond" w:cs="Arial"/>
              </w:rPr>
            </w:pPr>
          </w:p>
        </w:tc>
      </w:tr>
    </w:tbl>
    <w:p w14:paraId="27E59A0D" w14:textId="77777777" w:rsidR="008419A9" w:rsidRPr="00081B71" w:rsidRDefault="008419A9" w:rsidP="008419A9">
      <w:pPr>
        <w:rPr>
          <w:rFonts w:ascii="Garamond" w:hAnsi="Garamond" w:cs="Arial"/>
          <w:b/>
        </w:rPr>
      </w:pPr>
    </w:p>
    <w:p w14:paraId="2E53BC9D" w14:textId="77777777" w:rsidR="008421E3" w:rsidRPr="00081B71" w:rsidRDefault="008421E3" w:rsidP="008421E3">
      <w:pPr>
        <w:spacing w:after="200" w:line="276" w:lineRule="auto"/>
        <w:rPr>
          <w:rFonts w:ascii="Garamond" w:hAnsi="Garamond" w:cs="Arial"/>
          <w:color w:val="FF0000"/>
        </w:rPr>
      </w:pPr>
    </w:p>
    <w:p w14:paraId="5D77AF58" w14:textId="77777777" w:rsidR="008419A9" w:rsidRPr="00081B71" w:rsidRDefault="008419A9">
      <w:pPr>
        <w:spacing w:after="200" w:line="276" w:lineRule="auto"/>
        <w:rPr>
          <w:rFonts w:ascii="Garamond" w:hAnsi="Garamond" w:cs="Arial"/>
        </w:rPr>
      </w:pPr>
      <w:r w:rsidRPr="00081B71">
        <w:rPr>
          <w:rFonts w:ascii="Garamond" w:hAnsi="Garamond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081B71" w14:paraId="7C5254BF" w14:textId="77777777" w:rsidTr="008419A9">
        <w:tc>
          <w:tcPr>
            <w:tcW w:w="534" w:type="dxa"/>
          </w:tcPr>
          <w:p w14:paraId="538EBAC7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lastRenderedPageBreak/>
              <w:t>1</w:t>
            </w:r>
          </w:p>
        </w:tc>
        <w:tc>
          <w:tcPr>
            <w:tcW w:w="8708" w:type="dxa"/>
          </w:tcPr>
          <w:p w14:paraId="25A04F25" w14:textId="77777777" w:rsidR="008419A9" w:rsidRPr="000D5BB7" w:rsidRDefault="008B68FA" w:rsidP="008419A9">
            <w:p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 xml:space="preserve">Role </w:t>
            </w:r>
            <w:r w:rsidR="008419A9" w:rsidRPr="000D5BB7">
              <w:rPr>
                <w:rFonts w:ascii="Garamond" w:hAnsi="Garamond" w:cs="Arial"/>
                <w:b/>
              </w:rPr>
              <w:t>Purpose</w:t>
            </w:r>
          </w:p>
          <w:p w14:paraId="1208F2AB" w14:textId="77777777" w:rsidR="008419A9" w:rsidRPr="000D5BB7" w:rsidRDefault="008419A9" w:rsidP="008419A9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00B3F921" w14:textId="77777777" w:rsidTr="008419A9">
        <w:tc>
          <w:tcPr>
            <w:tcW w:w="534" w:type="dxa"/>
          </w:tcPr>
          <w:p w14:paraId="7D8A204A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708" w:type="dxa"/>
          </w:tcPr>
          <w:p w14:paraId="3705AF4B" w14:textId="77777777" w:rsidR="00A56E10" w:rsidRPr="000D5BB7" w:rsidRDefault="00A56E10" w:rsidP="008419A9">
            <w:pPr>
              <w:rPr>
                <w:rFonts w:ascii="Garamond" w:hAnsi="Garamond" w:cs="Arial"/>
              </w:rPr>
            </w:pPr>
          </w:p>
          <w:p w14:paraId="7022A630" w14:textId="6DE60632" w:rsidR="00AC660A" w:rsidRPr="000D5BB7" w:rsidRDefault="00AC660A" w:rsidP="008419A9">
            <w:p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 xml:space="preserve">To work communally on embroidery projects for or related to Chichester Cathedral  </w:t>
            </w:r>
          </w:p>
          <w:p w14:paraId="2C88972A" w14:textId="77777777" w:rsidR="00081B71" w:rsidRPr="000D5BB7" w:rsidRDefault="00081B71" w:rsidP="008419A9">
            <w:pPr>
              <w:rPr>
                <w:rFonts w:ascii="Garamond" w:hAnsi="Garamond" w:cs="Arial"/>
              </w:rPr>
            </w:pPr>
          </w:p>
          <w:p w14:paraId="7C4E6663" w14:textId="77777777" w:rsidR="008419A9" w:rsidRPr="000D5BB7" w:rsidRDefault="00AC660A" w:rsidP="008419A9">
            <w:p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>To share embroidery skills and knowledge with other members of the team</w:t>
            </w:r>
          </w:p>
          <w:p w14:paraId="66BAD3FB" w14:textId="77777777" w:rsidR="008419A9" w:rsidRPr="000D5BB7" w:rsidRDefault="008419A9" w:rsidP="008419A9">
            <w:pPr>
              <w:rPr>
                <w:rFonts w:ascii="Garamond" w:hAnsi="Garamond" w:cs="Arial"/>
                <w:b/>
              </w:rPr>
            </w:pPr>
          </w:p>
          <w:p w14:paraId="2863334E" w14:textId="77777777" w:rsidR="008419A9" w:rsidRPr="000D5BB7" w:rsidRDefault="008419A9" w:rsidP="00A56E10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4C6A9E2D" w14:textId="77777777" w:rsidTr="008419A9">
        <w:tc>
          <w:tcPr>
            <w:tcW w:w="534" w:type="dxa"/>
          </w:tcPr>
          <w:p w14:paraId="13690689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8708" w:type="dxa"/>
          </w:tcPr>
          <w:p w14:paraId="3F2C7B4E" w14:textId="77777777" w:rsidR="008419A9" w:rsidRPr="000D5BB7" w:rsidRDefault="00A20530" w:rsidP="00A20530">
            <w:p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Tasks and activities to be undertaken</w:t>
            </w:r>
          </w:p>
          <w:p w14:paraId="288333E5" w14:textId="77777777" w:rsidR="00A20530" w:rsidRPr="000D5BB7" w:rsidRDefault="00A20530" w:rsidP="00A20530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36D86BFD" w14:textId="77777777" w:rsidTr="008419A9">
        <w:tc>
          <w:tcPr>
            <w:tcW w:w="534" w:type="dxa"/>
          </w:tcPr>
          <w:p w14:paraId="3142F0DA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708" w:type="dxa"/>
          </w:tcPr>
          <w:p w14:paraId="701EA020" w14:textId="77777777" w:rsidR="00A56E10" w:rsidRPr="000D5BB7" w:rsidRDefault="00A56E10" w:rsidP="00A20530">
            <w:pPr>
              <w:rPr>
                <w:rFonts w:ascii="Garamond" w:hAnsi="Garamond" w:cs="Arial"/>
              </w:rPr>
            </w:pPr>
          </w:p>
          <w:p w14:paraId="61F1F006" w14:textId="77777777" w:rsidR="00A20530" w:rsidRPr="000D5BB7" w:rsidRDefault="00A56E10" w:rsidP="00A20530">
            <w:p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>To prepare and undertake embroidery projects</w:t>
            </w:r>
          </w:p>
          <w:p w14:paraId="1991EE86" w14:textId="77777777" w:rsidR="008B68FA" w:rsidRPr="000D5BB7" w:rsidRDefault="008B68FA" w:rsidP="008B68F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</w:p>
          <w:p w14:paraId="0E784414" w14:textId="77777777" w:rsidR="008419A9" w:rsidRPr="000D5BB7" w:rsidRDefault="008419A9" w:rsidP="008419A9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4F1185A5" w14:textId="77777777" w:rsidTr="008419A9">
        <w:tc>
          <w:tcPr>
            <w:tcW w:w="534" w:type="dxa"/>
          </w:tcPr>
          <w:p w14:paraId="27B38FA5" w14:textId="77777777" w:rsidR="008419A9" w:rsidRPr="000D5BB7" w:rsidRDefault="008B68FA" w:rsidP="008419A9">
            <w:pPr>
              <w:jc w:val="right"/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3</w:t>
            </w:r>
          </w:p>
        </w:tc>
        <w:tc>
          <w:tcPr>
            <w:tcW w:w="8708" w:type="dxa"/>
          </w:tcPr>
          <w:p w14:paraId="2E9A7267" w14:textId="77777777" w:rsidR="008419A9" w:rsidRPr="000D5BB7" w:rsidRDefault="00F8782F" w:rsidP="00F8782F">
            <w:p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Contacts</w:t>
            </w:r>
          </w:p>
          <w:p w14:paraId="76239B80" w14:textId="77777777" w:rsidR="00F8782F" w:rsidRPr="000D5BB7" w:rsidRDefault="00F8782F" w:rsidP="00F8782F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79BC632C" w14:textId="77777777" w:rsidTr="008419A9">
        <w:tc>
          <w:tcPr>
            <w:tcW w:w="534" w:type="dxa"/>
          </w:tcPr>
          <w:p w14:paraId="6E40E66D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708" w:type="dxa"/>
          </w:tcPr>
          <w:p w14:paraId="4AD4DB7C" w14:textId="77777777" w:rsidR="00A56E10" w:rsidRPr="000D5BB7" w:rsidRDefault="00A56E10" w:rsidP="00F8782F">
            <w:pPr>
              <w:rPr>
                <w:rFonts w:ascii="Garamond" w:hAnsi="Garamond" w:cs="Arial"/>
              </w:rPr>
            </w:pPr>
          </w:p>
          <w:p w14:paraId="62F4EF7F" w14:textId="6EB26C80" w:rsidR="00F8782F" w:rsidRPr="000D5BB7" w:rsidRDefault="00A56E10" w:rsidP="00F8782F">
            <w:p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 xml:space="preserve">Other </w:t>
            </w:r>
            <w:r w:rsidR="00D11218" w:rsidRPr="000D5BB7">
              <w:rPr>
                <w:rFonts w:ascii="Garamond" w:hAnsi="Garamond" w:cs="Arial"/>
              </w:rPr>
              <w:t xml:space="preserve">embroiderers in the </w:t>
            </w:r>
            <w:proofErr w:type="spellStart"/>
            <w:r w:rsidR="00D11218" w:rsidRPr="000D5BB7">
              <w:rPr>
                <w:rFonts w:ascii="Garamond" w:hAnsi="Garamond" w:cs="Arial"/>
              </w:rPr>
              <w:t>Seffrid</w:t>
            </w:r>
            <w:proofErr w:type="spellEnd"/>
            <w:r w:rsidR="00D11218" w:rsidRPr="000D5BB7">
              <w:rPr>
                <w:rFonts w:ascii="Garamond" w:hAnsi="Garamond" w:cs="Arial"/>
              </w:rPr>
              <w:t xml:space="preserve"> Guild</w:t>
            </w:r>
          </w:p>
          <w:p w14:paraId="4DF96C6D" w14:textId="74443779" w:rsidR="00D11218" w:rsidRPr="000D5BB7" w:rsidRDefault="00D11218" w:rsidP="00F8782F">
            <w:pPr>
              <w:rPr>
                <w:rFonts w:ascii="Garamond" w:hAnsi="Garamond" w:cs="Arial"/>
              </w:rPr>
            </w:pPr>
          </w:p>
          <w:p w14:paraId="16212E62" w14:textId="5495AFE6" w:rsidR="00D11218" w:rsidRPr="000D5BB7" w:rsidRDefault="00D11218" w:rsidP="00F8782F">
            <w:p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 xml:space="preserve">The </w:t>
            </w:r>
            <w:proofErr w:type="spellStart"/>
            <w:r w:rsidRPr="000D5BB7">
              <w:rPr>
                <w:rFonts w:ascii="Garamond" w:hAnsi="Garamond" w:cs="Arial"/>
              </w:rPr>
              <w:t>Revd</w:t>
            </w:r>
            <w:proofErr w:type="spellEnd"/>
            <w:r w:rsidRPr="000D5BB7">
              <w:rPr>
                <w:rFonts w:ascii="Garamond" w:hAnsi="Garamond" w:cs="Arial"/>
              </w:rPr>
              <w:t xml:space="preserve"> Canon Vanessa Baron</w:t>
            </w:r>
          </w:p>
          <w:p w14:paraId="0D89F661" w14:textId="77777777" w:rsidR="00D11218" w:rsidRPr="000D5BB7" w:rsidRDefault="00D11218" w:rsidP="00F8782F">
            <w:pPr>
              <w:rPr>
                <w:rFonts w:ascii="Garamond" w:hAnsi="Garamond" w:cs="Arial"/>
              </w:rPr>
            </w:pPr>
          </w:p>
          <w:p w14:paraId="06502028" w14:textId="0E4A6DBD" w:rsidR="00D11218" w:rsidRPr="000D5BB7" w:rsidRDefault="00D11218" w:rsidP="00D11218">
            <w:pPr>
              <w:rPr>
                <w:rFonts w:ascii="Garamond" w:hAnsi="Garamond" w:cstheme="minorHAnsi"/>
              </w:rPr>
            </w:pPr>
            <w:r w:rsidRPr="000D5BB7">
              <w:rPr>
                <w:rFonts w:ascii="Garamond" w:hAnsi="Garamond" w:cstheme="minorHAnsi"/>
              </w:rPr>
              <w:t>The Volunteer and HR Co-</w:t>
            </w:r>
            <w:proofErr w:type="spellStart"/>
            <w:r w:rsidRPr="000D5BB7">
              <w:rPr>
                <w:rFonts w:ascii="Garamond" w:hAnsi="Garamond" w:cstheme="minorHAnsi"/>
              </w:rPr>
              <w:t>ordinator</w:t>
            </w:r>
            <w:proofErr w:type="spellEnd"/>
            <w:r w:rsidRPr="000D5BB7">
              <w:rPr>
                <w:rFonts w:ascii="Garamond" w:hAnsi="Garamond" w:cstheme="minorHAnsi"/>
              </w:rPr>
              <w:t xml:space="preserve"> for general volunteering </w:t>
            </w:r>
            <w:proofErr w:type="gramStart"/>
            <w:r w:rsidRPr="000D5BB7">
              <w:rPr>
                <w:rFonts w:ascii="Garamond" w:hAnsi="Garamond" w:cstheme="minorHAnsi"/>
              </w:rPr>
              <w:t>advice;</w:t>
            </w:r>
            <w:proofErr w:type="gramEnd"/>
          </w:p>
          <w:p w14:paraId="0E2E101A" w14:textId="606BD9E6" w:rsidR="00A56E10" w:rsidRPr="000D5BB7" w:rsidRDefault="00A56E10" w:rsidP="00F8782F">
            <w:pPr>
              <w:rPr>
                <w:rFonts w:ascii="Garamond" w:hAnsi="Garamond" w:cs="Arial"/>
              </w:rPr>
            </w:pPr>
          </w:p>
          <w:p w14:paraId="182C621B" w14:textId="77777777" w:rsidR="008419A9" w:rsidRPr="000D5BB7" w:rsidRDefault="00F8782F" w:rsidP="00F8782F">
            <w:p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 xml:space="preserve"> </w:t>
            </w:r>
          </w:p>
        </w:tc>
      </w:tr>
      <w:tr w:rsidR="00DD0E5B" w:rsidRPr="00081B71" w14:paraId="382172C9" w14:textId="77777777" w:rsidTr="008419A9">
        <w:tc>
          <w:tcPr>
            <w:tcW w:w="534" w:type="dxa"/>
          </w:tcPr>
          <w:p w14:paraId="4B35861F" w14:textId="77777777" w:rsidR="00DD0E5B" w:rsidRPr="000D5BB7" w:rsidRDefault="00DD0E5B" w:rsidP="008419A9">
            <w:pPr>
              <w:jc w:val="right"/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4</w:t>
            </w:r>
          </w:p>
        </w:tc>
        <w:tc>
          <w:tcPr>
            <w:tcW w:w="8708" w:type="dxa"/>
          </w:tcPr>
          <w:p w14:paraId="5F6725E8" w14:textId="77777777" w:rsidR="00DD0E5B" w:rsidRPr="000D5BB7" w:rsidRDefault="00DD0E5B" w:rsidP="008419A9">
            <w:p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Special Requirements</w:t>
            </w:r>
          </w:p>
          <w:p w14:paraId="13261C89" w14:textId="77777777" w:rsidR="00DD0E5B" w:rsidRPr="000D5BB7" w:rsidRDefault="00DD0E5B" w:rsidP="008419A9">
            <w:pPr>
              <w:rPr>
                <w:rFonts w:ascii="Garamond" w:hAnsi="Garamond" w:cs="Arial"/>
                <w:b/>
              </w:rPr>
            </w:pPr>
          </w:p>
        </w:tc>
      </w:tr>
      <w:tr w:rsidR="00DD0E5B" w:rsidRPr="00081B71" w14:paraId="307C3563" w14:textId="77777777" w:rsidTr="008419A9">
        <w:tc>
          <w:tcPr>
            <w:tcW w:w="534" w:type="dxa"/>
          </w:tcPr>
          <w:p w14:paraId="763D59A4" w14:textId="77777777" w:rsidR="00DD0E5B" w:rsidRPr="000D5BB7" w:rsidRDefault="00DD0E5B" w:rsidP="008419A9">
            <w:pPr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708" w:type="dxa"/>
          </w:tcPr>
          <w:p w14:paraId="2AA4D381" w14:textId="77777777" w:rsidR="00452B68" w:rsidRPr="000D5BB7" w:rsidRDefault="00452B68" w:rsidP="00A56E10">
            <w:pPr>
              <w:rPr>
                <w:rFonts w:ascii="Garamond" w:hAnsi="Garamond" w:cs="Arial"/>
              </w:rPr>
            </w:pPr>
          </w:p>
          <w:p w14:paraId="1052B723" w14:textId="341D16F3" w:rsidR="00A56E10" w:rsidRPr="000D5BB7" w:rsidRDefault="00D11218" w:rsidP="00A56E10">
            <w:p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 xml:space="preserve">The </w:t>
            </w:r>
            <w:proofErr w:type="spellStart"/>
            <w:r w:rsidRPr="000D5BB7">
              <w:rPr>
                <w:rFonts w:ascii="Garamond" w:hAnsi="Garamond" w:cs="Arial"/>
              </w:rPr>
              <w:t>Seffrid</w:t>
            </w:r>
            <w:proofErr w:type="spellEnd"/>
            <w:r w:rsidRPr="000D5BB7">
              <w:rPr>
                <w:rFonts w:ascii="Garamond" w:hAnsi="Garamond" w:cs="Arial"/>
              </w:rPr>
              <w:t xml:space="preserve"> Guild </w:t>
            </w:r>
            <w:r w:rsidR="003B64BE" w:rsidRPr="000D5BB7">
              <w:rPr>
                <w:rFonts w:ascii="Garamond" w:hAnsi="Garamond" w:cs="Arial"/>
              </w:rPr>
              <w:t>meets on Thursdays and sewing takes place in the conservatory, ground floor of the Cathedral Offices (entrance off the Cloisters)</w:t>
            </w:r>
            <w:r w:rsidR="000D5BB7" w:rsidRPr="000D5BB7">
              <w:rPr>
                <w:rFonts w:ascii="Garamond" w:hAnsi="Garamond" w:cs="Arial"/>
              </w:rPr>
              <w:t>.</w:t>
            </w:r>
          </w:p>
          <w:p w14:paraId="504860D4" w14:textId="77777777" w:rsidR="00A56E10" w:rsidRPr="000D5BB7" w:rsidRDefault="00A56E10" w:rsidP="00A56E10">
            <w:pPr>
              <w:rPr>
                <w:rFonts w:ascii="Garamond" w:hAnsi="Garamond" w:cs="Arial"/>
              </w:rPr>
            </w:pPr>
          </w:p>
          <w:p w14:paraId="03B777D1" w14:textId="77777777" w:rsidR="00A56E10" w:rsidRPr="000D5BB7" w:rsidRDefault="00A56E10" w:rsidP="00A56E10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4DB2A88B" w14:textId="77777777" w:rsidTr="008419A9">
        <w:tc>
          <w:tcPr>
            <w:tcW w:w="534" w:type="dxa"/>
          </w:tcPr>
          <w:p w14:paraId="2818F41A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6</w:t>
            </w:r>
          </w:p>
        </w:tc>
        <w:tc>
          <w:tcPr>
            <w:tcW w:w="8708" w:type="dxa"/>
          </w:tcPr>
          <w:p w14:paraId="60595AD1" w14:textId="77777777" w:rsidR="008419A9" w:rsidRPr="000D5BB7" w:rsidRDefault="0011499D" w:rsidP="008419A9">
            <w:p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  <w:b/>
              </w:rPr>
              <w:t>Skills</w:t>
            </w:r>
          </w:p>
          <w:p w14:paraId="5EFDE7CE" w14:textId="77777777" w:rsidR="008419A9" w:rsidRPr="000D5BB7" w:rsidRDefault="008419A9" w:rsidP="008419A9">
            <w:pPr>
              <w:rPr>
                <w:rFonts w:ascii="Garamond" w:hAnsi="Garamond" w:cs="Arial"/>
                <w:b/>
              </w:rPr>
            </w:pPr>
          </w:p>
        </w:tc>
      </w:tr>
      <w:tr w:rsidR="008419A9" w:rsidRPr="00081B71" w14:paraId="3E716E00" w14:textId="77777777" w:rsidTr="000D5BB7">
        <w:trPr>
          <w:trHeight w:val="1904"/>
        </w:trPr>
        <w:tc>
          <w:tcPr>
            <w:tcW w:w="534" w:type="dxa"/>
          </w:tcPr>
          <w:p w14:paraId="59F8CD1D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  <w:p w14:paraId="38E1AB9A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  <w:p w14:paraId="4480F329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  <w:p w14:paraId="21FD38EC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  <w:p w14:paraId="0A7D8516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  <w:p w14:paraId="0C675E2F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  <w:p w14:paraId="1959D42F" w14:textId="77777777" w:rsidR="008419A9" w:rsidRPr="000D5BB7" w:rsidRDefault="008419A9" w:rsidP="008419A9">
            <w:pPr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708" w:type="dxa"/>
          </w:tcPr>
          <w:p w14:paraId="262DBDC2" w14:textId="77777777" w:rsidR="00A56E10" w:rsidRPr="000D5BB7" w:rsidRDefault="00A56E10" w:rsidP="008419A9">
            <w:pPr>
              <w:rPr>
                <w:rFonts w:ascii="Garamond" w:hAnsi="Garamond" w:cs="Arial"/>
              </w:rPr>
            </w:pPr>
          </w:p>
          <w:p w14:paraId="43D5752C" w14:textId="35149A9C" w:rsidR="008419A9" w:rsidRPr="000D5BB7" w:rsidRDefault="00A56E10" w:rsidP="000D5B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>General needlework and embroidery skills</w:t>
            </w:r>
            <w:r w:rsidR="000D5BB7" w:rsidRPr="000D5BB7">
              <w:rPr>
                <w:rFonts w:ascii="Garamond" w:hAnsi="Garamond" w:cs="Arial"/>
              </w:rPr>
              <w:t xml:space="preserve"> are essential</w:t>
            </w:r>
          </w:p>
          <w:p w14:paraId="6EFCED93" w14:textId="7EA0CD29" w:rsidR="00A56E10" w:rsidRPr="000D5BB7" w:rsidRDefault="00A56E10" w:rsidP="000D5B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  <w:r w:rsidRPr="000D5BB7">
              <w:rPr>
                <w:rFonts w:ascii="Garamond" w:hAnsi="Garamond" w:cs="Arial"/>
              </w:rPr>
              <w:t xml:space="preserve">Specialist instruction </w:t>
            </w:r>
            <w:r w:rsidR="000D5BB7" w:rsidRPr="000D5BB7">
              <w:rPr>
                <w:rFonts w:ascii="Garamond" w:hAnsi="Garamond" w:cs="Arial"/>
              </w:rPr>
              <w:t>will be given</w:t>
            </w:r>
            <w:r w:rsidRPr="000D5BB7">
              <w:rPr>
                <w:rFonts w:ascii="Garamond" w:hAnsi="Garamond" w:cs="Arial"/>
              </w:rPr>
              <w:t xml:space="preserve"> for specific projects</w:t>
            </w:r>
          </w:p>
          <w:p w14:paraId="78332360" w14:textId="122E82E0" w:rsidR="00A56E10" w:rsidRPr="000D5BB7" w:rsidRDefault="00A56E10" w:rsidP="000D5B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b/>
              </w:rPr>
            </w:pPr>
            <w:r w:rsidRPr="000D5BB7">
              <w:rPr>
                <w:rFonts w:ascii="Garamond" w:hAnsi="Garamond" w:cs="Arial"/>
              </w:rPr>
              <w:t xml:space="preserve">Ability to work together as </w:t>
            </w:r>
            <w:r w:rsidR="00576863" w:rsidRPr="000D5BB7">
              <w:rPr>
                <w:rFonts w:ascii="Garamond" w:hAnsi="Garamond" w:cs="Arial"/>
              </w:rPr>
              <w:t>p</w:t>
            </w:r>
            <w:r w:rsidRPr="000D5BB7">
              <w:rPr>
                <w:rFonts w:ascii="Garamond" w:hAnsi="Garamond" w:cs="Arial"/>
              </w:rPr>
              <w:t>art of a team</w:t>
            </w:r>
          </w:p>
          <w:p w14:paraId="5CE10732" w14:textId="77777777" w:rsidR="008419A9" w:rsidRPr="000D5BB7" w:rsidRDefault="008419A9" w:rsidP="008419A9">
            <w:pPr>
              <w:rPr>
                <w:rFonts w:ascii="Garamond" w:hAnsi="Garamond" w:cs="Arial"/>
                <w:b/>
                <w:color w:val="7030A0"/>
              </w:rPr>
            </w:pPr>
          </w:p>
          <w:p w14:paraId="3FDDE39A" w14:textId="77777777" w:rsidR="008419A9" w:rsidRPr="000D5BB7" w:rsidRDefault="008419A9" w:rsidP="008419A9">
            <w:pPr>
              <w:rPr>
                <w:rFonts w:ascii="Garamond" w:hAnsi="Garamond" w:cs="Arial"/>
                <w:b/>
              </w:rPr>
            </w:pPr>
          </w:p>
        </w:tc>
      </w:tr>
    </w:tbl>
    <w:p w14:paraId="2095D4C9" w14:textId="77777777" w:rsidR="008419A9" w:rsidRPr="00081B71" w:rsidRDefault="008419A9" w:rsidP="008419A9">
      <w:pPr>
        <w:rPr>
          <w:rFonts w:ascii="Garamond" w:hAnsi="Garamond" w:cs="Arial"/>
          <w:b/>
        </w:rPr>
      </w:pPr>
    </w:p>
    <w:sectPr w:rsidR="008419A9" w:rsidRPr="00081B71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90481"/>
    <w:multiLevelType w:val="hybridMultilevel"/>
    <w:tmpl w:val="CB9C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904828277">
    <w:abstractNumId w:val="6"/>
  </w:num>
  <w:num w:numId="2" w16cid:durableId="127405288">
    <w:abstractNumId w:val="5"/>
  </w:num>
  <w:num w:numId="3" w16cid:durableId="2019699601">
    <w:abstractNumId w:val="0"/>
  </w:num>
  <w:num w:numId="4" w16cid:durableId="2114666999">
    <w:abstractNumId w:val="4"/>
  </w:num>
  <w:num w:numId="5" w16cid:durableId="2025940305">
    <w:abstractNumId w:val="2"/>
  </w:num>
  <w:num w:numId="6" w16cid:durableId="1741488949">
    <w:abstractNumId w:val="3"/>
  </w:num>
  <w:num w:numId="7" w16cid:durableId="80407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81B71"/>
    <w:rsid w:val="000D5BB7"/>
    <w:rsid w:val="0011499D"/>
    <w:rsid w:val="00165018"/>
    <w:rsid w:val="00167BC7"/>
    <w:rsid w:val="001D514B"/>
    <w:rsid w:val="00364FF0"/>
    <w:rsid w:val="0036571A"/>
    <w:rsid w:val="00371FF1"/>
    <w:rsid w:val="003B64BE"/>
    <w:rsid w:val="003E330A"/>
    <w:rsid w:val="00452B68"/>
    <w:rsid w:val="0053563A"/>
    <w:rsid w:val="00563E3F"/>
    <w:rsid w:val="00576863"/>
    <w:rsid w:val="00632460"/>
    <w:rsid w:val="007836BB"/>
    <w:rsid w:val="00824F6C"/>
    <w:rsid w:val="008419A9"/>
    <w:rsid w:val="008421E3"/>
    <w:rsid w:val="008B68FA"/>
    <w:rsid w:val="0096265C"/>
    <w:rsid w:val="009741BE"/>
    <w:rsid w:val="009A5DDA"/>
    <w:rsid w:val="009E3736"/>
    <w:rsid w:val="00A20530"/>
    <w:rsid w:val="00A300CC"/>
    <w:rsid w:val="00A56E10"/>
    <w:rsid w:val="00AB761B"/>
    <w:rsid w:val="00AC660A"/>
    <w:rsid w:val="00BE3A07"/>
    <w:rsid w:val="00D0613C"/>
    <w:rsid w:val="00D11218"/>
    <w:rsid w:val="00DD0E5B"/>
    <w:rsid w:val="00DE094B"/>
    <w:rsid w:val="00F22195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C478"/>
  <w15:docId w15:val="{AE9ED579-95EC-49FE-BC8F-89D512E9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1" ma:contentTypeDescription="Create a new document." ma:contentTypeScope="" ma:versionID="c6a6a3c52003e8404283acf50300c969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06cba9ae7119541032bb3d47a82fd6f9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E6A9D-10E1-4720-A926-7C39DA0B6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84274-807E-499A-B6C9-69ACB1F7C3C7}"/>
</file>

<file path=customXml/itemProps3.xml><?xml version="1.0" encoding="utf-8"?>
<ds:datastoreItem xmlns:ds="http://schemas.openxmlformats.org/officeDocument/2006/customXml" ds:itemID="{A938C7E2-B6E2-42FF-8E01-4EF2CA3114C8}"/>
</file>

<file path=customXml/itemProps4.xml><?xml version="1.0" encoding="utf-8"?>
<ds:datastoreItem xmlns:ds="http://schemas.openxmlformats.org/officeDocument/2006/customXml" ds:itemID="{EC0603FC-DA86-471B-890C-626E24B51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4</cp:revision>
  <dcterms:created xsi:type="dcterms:W3CDTF">2020-06-04T14:00:00Z</dcterms:created>
  <dcterms:modified xsi:type="dcterms:W3CDTF">2022-06-16T10:40:00Z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273700</vt:r8>
  </property>
</Properties>
</file>