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04F1" w14:textId="4E9EEFEC" w:rsidR="00A90582" w:rsidRPr="00A17E08" w:rsidRDefault="00A90582" w:rsidP="00A90582">
      <w:pPr>
        <w:rPr>
          <w:rFonts w:ascii="Calibri Light" w:hAnsi="Calibri Light" w:cs="Calibri Light"/>
          <w:b/>
        </w:rPr>
      </w:pPr>
      <w:r w:rsidRPr="00A17E08">
        <w:rPr>
          <w:rFonts w:ascii="Calibri Light" w:hAnsi="Calibri Light" w:cs="Calibri Light"/>
          <w:b/>
        </w:rPr>
        <w:t>ROLE DESCRIPTION</w:t>
      </w:r>
    </w:p>
    <w:p w14:paraId="42670567" w14:textId="77777777" w:rsidR="00A17E08" w:rsidRPr="00A17E08" w:rsidRDefault="00A17E08" w:rsidP="00A90582">
      <w:pPr>
        <w:rPr>
          <w:rFonts w:ascii="Calibri Light" w:hAnsi="Calibri Light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5713"/>
      </w:tblGrid>
      <w:tr w:rsidR="00A90582" w:rsidRPr="00A17E08" w14:paraId="468F4E4C" w14:textId="77777777" w:rsidTr="00A3147F">
        <w:tc>
          <w:tcPr>
            <w:tcW w:w="3303" w:type="dxa"/>
          </w:tcPr>
          <w:p w14:paraId="153CD6D7" w14:textId="77777777" w:rsidR="00A90582" w:rsidRPr="00A17E08" w:rsidRDefault="00A90582" w:rsidP="00965EEB">
            <w:pPr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t>Volunteer Role:</w:t>
            </w:r>
          </w:p>
          <w:p w14:paraId="73A93EAE" w14:textId="05472400" w:rsidR="00A17E08" w:rsidRPr="00A17E08" w:rsidRDefault="00A17E08" w:rsidP="00965EE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3" w:type="dxa"/>
          </w:tcPr>
          <w:p w14:paraId="3ED683E9" w14:textId="288BAAEA" w:rsidR="00A90582" w:rsidRPr="00A17E08" w:rsidRDefault="003E06F3" w:rsidP="00965EEB">
            <w:pPr>
              <w:rPr>
                <w:rFonts w:ascii="Calibri Light" w:hAnsi="Calibri Light" w:cs="Calibri Light"/>
              </w:rPr>
            </w:pPr>
            <w:r w:rsidRPr="00A17E08">
              <w:rPr>
                <w:rFonts w:ascii="Calibri Light" w:hAnsi="Calibri Light" w:cs="Calibri Light"/>
              </w:rPr>
              <w:t>Volunteer Cleaners</w:t>
            </w:r>
            <w:r w:rsidR="000B320B" w:rsidRPr="00A17E08">
              <w:rPr>
                <w:rFonts w:ascii="Calibri Light" w:hAnsi="Calibri Light" w:cs="Calibri Light"/>
              </w:rPr>
              <w:t xml:space="preserve"> (Holy Dusters)</w:t>
            </w:r>
          </w:p>
        </w:tc>
      </w:tr>
      <w:tr w:rsidR="00A90582" w:rsidRPr="00A17E08" w14:paraId="2818E912" w14:textId="77777777" w:rsidTr="00A3147F">
        <w:tc>
          <w:tcPr>
            <w:tcW w:w="3303" w:type="dxa"/>
          </w:tcPr>
          <w:p w14:paraId="663B093F" w14:textId="77777777" w:rsidR="00A90582" w:rsidRPr="00A17E08" w:rsidRDefault="00A90582" w:rsidP="00965EEB">
            <w:pPr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t>Team:</w:t>
            </w:r>
          </w:p>
          <w:p w14:paraId="70092079" w14:textId="5A0AAA7B" w:rsidR="00A17E08" w:rsidRPr="00A17E08" w:rsidRDefault="00A17E08" w:rsidP="00965EE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3" w:type="dxa"/>
          </w:tcPr>
          <w:p w14:paraId="292FC157" w14:textId="579305CD" w:rsidR="00A90582" w:rsidRPr="00A17E08" w:rsidRDefault="000B320B" w:rsidP="00965EEB">
            <w:pPr>
              <w:rPr>
                <w:rFonts w:ascii="Calibri Light" w:hAnsi="Calibri Light" w:cs="Calibri Light"/>
              </w:rPr>
            </w:pPr>
            <w:r w:rsidRPr="00A17E08">
              <w:rPr>
                <w:rFonts w:ascii="Calibri Light" w:hAnsi="Calibri Light" w:cs="Calibri Light"/>
              </w:rPr>
              <w:t xml:space="preserve">Cathedral Welcome Team </w:t>
            </w:r>
          </w:p>
        </w:tc>
      </w:tr>
      <w:tr w:rsidR="00A90582" w:rsidRPr="00A17E08" w14:paraId="028E2B33" w14:textId="77777777" w:rsidTr="00A3147F">
        <w:tc>
          <w:tcPr>
            <w:tcW w:w="3303" w:type="dxa"/>
          </w:tcPr>
          <w:p w14:paraId="5BAF8BBC" w14:textId="77777777" w:rsidR="00A90582" w:rsidRPr="00A17E08" w:rsidRDefault="00A90582" w:rsidP="00965EEB">
            <w:pPr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t>Member of Staff responsible:</w:t>
            </w:r>
          </w:p>
          <w:p w14:paraId="7890832F" w14:textId="31EDCCC6" w:rsidR="00A90582" w:rsidRPr="00A17E08" w:rsidRDefault="00A90582" w:rsidP="00965EE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3" w:type="dxa"/>
          </w:tcPr>
          <w:p w14:paraId="5B05A4BF" w14:textId="18B09B05" w:rsidR="00A90582" w:rsidRPr="00A17E08" w:rsidRDefault="003E06F3" w:rsidP="00965EEB">
            <w:pPr>
              <w:rPr>
                <w:rFonts w:ascii="Calibri Light" w:hAnsi="Calibri Light" w:cs="Calibri Light"/>
              </w:rPr>
            </w:pPr>
            <w:r w:rsidRPr="00A17E08">
              <w:rPr>
                <w:rFonts w:ascii="Calibri Light" w:hAnsi="Calibri Light" w:cs="Calibri Light"/>
              </w:rPr>
              <w:t xml:space="preserve">Head Verger and team </w:t>
            </w:r>
          </w:p>
        </w:tc>
      </w:tr>
      <w:tr w:rsidR="00A90582" w:rsidRPr="00A17E08" w14:paraId="70A26CF1" w14:textId="77777777" w:rsidTr="00A3147F">
        <w:tc>
          <w:tcPr>
            <w:tcW w:w="3303" w:type="dxa"/>
          </w:tcPr>
          <w:p w14:paraId="5641B5F1" w14:textId="77777777" w:rsidR="00A90582" w:rsidRPr="00A17E08" w:rsidRDefault="00A90582" w:rsidP="00965EEB">
            <w:pPr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t>Date of completion:</w:t>
            </w:r>
          </w:p>
          <w:p w14:paraId="056C35AF" w14:textId="01DEAA8E" w:rsidR="00A17E08" w:rsidRPr="00A17E08" w:rsidRDefault="00A17E08" w:rsidP="00965EEB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713" w:type="dxa"/>
          </w:tcPr>
          <w:p w14:paraId="235435D8" w14:textId="22E75445" w:rsidR="00A90582" w:rsidRPr="00A17E08" w:rsidRDefault="000B320B" w:rsidP="00965EEB">
            <w:pPr>
              <w:rPr>
                <w:rFonts w:ascii="Calibri Light" w:hAnsi="Calibri Light" w:cs="Calibri Light"/>
              </w:rPr>
            </w:pPr>
            <w:r w:rsidRPr="00A17E08">
              <w:rPr>
                <w:rFonts w:ascii="Calibri Light" w:hAnsi="Calibri Light" w:cs="Calibri Light"/>
              </w:rPr>
              <w:t>June 2022</w:t>
            </w:r>
          </w:p>
        </w:tc>
      </w:tr>
    </w:tbl>
    <w:p w14:paraId="223A52B6" w14:textId="7C335298" w:rsidR="00A90582" w:rsidRDefault="00A90582" w:rsidP="00A90582">
      <w:pPr>
        <w:rPr>
          <w:rFonts w:ascii="Garamond" w:hAnsi="Garamond" w:cs="Arial"/>
          <w:b/>
        </w:rPr>
      </w:pPr>
    </w:p>
    <w:p w14:paraId="57F494B7" w14:textId="5CFA284A" w:rsidR="00A17E08" w:rsidRDefault="00A17E08">
      <w:pPr>
        <w:spacing w:after="160" w:line="259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A90582" w14:paraId="203F82CA" w14:textId="77777777" w:rsidTr="00FD4E53">
        <w:tc>
          <w:tcPr>
            <w:tcW w:w="527" w:type="dxa"/>
          </w:tcPr>
          <w:p w14:paraId="004D5CA3" w14:textId="3B2C319B" w:rsidR="00A90582" w:rsidRPr="00A17E08" w:rsidRDefault="00A17E08" w:rsidP="00965EEB">
            <w:pPr>
              <w:jc w:val="right"/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lastRenderedPageBreak/>
              <w:t>1</w:t>
            </w:r>
          </w:p>
        </w:tc>
        <w:tc>
          <w:tcPr>
            <w:tcW w:w="8489" w:type="dxa"/>
          </w:tcPr>
          <w:p w14:paraId="26D9D466" w14:textId="77777777" w:rsidR="00A90582" w:rsidRPr="00A17E08" w:rsidRDefault="00A90582" w:rsidP="00965EEB">
            <w:pPr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t>Role Purpose</w:t>
            </w:r>
          </w:p>
          <w:p w14:paraId="7538D490" w14:textId="06F602E6" w:rsidR="00A17E08" w:rsidRPr="00A17E08" w:rsidRDefault="00A17E08" w:rsidP="00965EEB">
            <w:pPr>
              <w:rPr>
                <w:rFonts w:ascii="Calibri Light" w:hAnsi="Calibri Light" w:cs="Calibri Light"/>
                <w:b/>
              </w:rPr>
            </w:pPr>
          </w:p>
        </w:tc>
      </w:tr>
      <w:tr w:rsidR="00A90582" w14:paraId="1A94DD6A" w14:textId="77777777" w:rsidTr="00FD4E53">
        <w:tc>
          <w:tcPr>
            <w:tcW w:w="527" w:type="dxa"/>
          </w:tcPr>
          <w:p w14:paraId="3F893734" w14:textId="77777777" w:rsidR="00A90582" w:rsidRPr="00A17E08" w:rsidRDefault="00A90582" w:rsidP="00965EEB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9" w:type="dxa"/>
          </w:tcPr>
          <w:p w14:paraId="7650289F" w14:textId="77777777" w:rsidR="00A90582" w:rsidRPr="00A17E08" w:rsidRDefault="003E06F3" w:rsidP="00965EEB">
            <w:pPr>
              <w:rPr>
                <w:rFonts w:ascii="Calibri Light" w:hAnsi="Calibri Light" w:cs="Calibri Light"/>
              </w:rPr>
            </w:pPr>
            <w:r w:rsidRPr="00A17E08">
              <w:rPr>
                <w:rFonts w:ascii="Calibri Light" w:hAnsi="Calibri Light" w:cs="Calibri Light"/>
              </w:rPr>
              <w:t xml:space="preserve">To help with cleaning, general tidiness and upkeep of the Cathedral. Helping to ensure it is maintained </w:t>
            </w:r>
            <w:r w:rsidR="000B320B" w:rsidRPr="00A17E08">
              <w:rPr>
                <w:rFonts w:ascii="Calibri Light" w:hAnsi="Calibri Light" w:cs="Calibri Light"/>
              </w:rPr>
              <w:t>as</w:t>
            </w:r>
            <w:r w:rsidRPr="00A17E08">
              <w:rPr>
                <w:rFonts w:ascii="Calibri Light" w:hAnsi="Calibri Light" w:cs="Calibri Light"/>
              </w:rPr>
              <w:t xml:space="preserve"> a welcoming environment for visitors.</w:t>
            </w:r>
          </w:p>
          <w:p w14:paraId="7DC57134" w14:textId="558C8811" w:rsidR="00A17E08" w:rsidRPr="00A17E08" w:rsidRDefault="00A17E08" w:rsidP="00965EEB">
            <w:pPr>
              <w:rPr>
                <w:rFonts w:ascii="Calibri Light" w:hAnsi="Calibri Light" w:cs="Calibri Light"/>
              </w:rPr>
            </w:pPr>
          </w:p>
        </w:tc>
      </w:tr>
      <w:tr w:rsidR="00A90582" w14:paraId="62FEBDE5" w14:textId="77777777" w:rsidTr="00FD4E53">
        <w:tc>
          <w:tcPr>
            <w:tcW w:w="527" w:type="dxa"/>
          </w:tcPr>
          <w:p w14:paraId="5BFEF95B" w14:textId="77777777" w:rsidR="00A90582" w:rsidRPr="00A17E08" w:rsidRDefault="00A90582" w:rsidP="00965EEB">
            <w:pPr>
              <w:jc w:val="right"/>
              <w:rPr>
                <w:rFonts w:ascii="Calibri Light" w:hAnsi="Calibri Light" w:cs="Calibri Light"/>
                <w:b/>
              </w:rPr>
            </w:pPr>
            <w:r w:rsidRPr="00A17E08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8489" w:type="dxa"/>
          </w:tcPr>
          <w:p w14:paraId="7FF2D04E" w14:textId="2183B067" w:rsidR="00A90582" w:rsidRPr="00A17E08" w:rsidRDefault="00A90582" w:rsidP="00965EEB">
            <w:pPr>
              <w:rPr>
                <w:rFonts w:ascii="Calibri Light" w:hAnsi="Calibri Light" w:cs="Calibri Light"/>
                <w:b/>
                <w:color w:val="000000"/>
              </w:rPr>
            </w:pPr>
            <w:r w:rsidRPr="00A17E08">
              <w:rPr>
                <w:rFonts w:ascii="Calibri Light" w:hAnsi="Calibri Light" w:cs="Calibri Light"/>
                <w:b/>
                <w:color w:val="000000"/>
              </w:rPr>
              <w:t xml:space="preserve">Tasks and activities to </w:t>
            </w:r>
            <w:proofErr w:type="gramStart"/>
            <w:r w:rsidR="002578EC">
              <w:rPr>
                <w:rFonts w:ascii="Calibri Light" w:hAnsi="Calibri Light" w:cs="Calibri Light"/>
                <w:b/>
                <w:color w:val="000000"/>
              </w:rPr>
              <w:t>include</w:t>
            </w:r>
            <w:proofErr w:type="gramEnd"/>
          </w:p>
          <w:p w14:paraId="26674640" w14:textId="0AF8A587" w:rsidR="00A17E08" w:rsidRPr="00A17E08" w:rsidRDefault="00A17E08" w:rsidP="00965EEB">
            <w:pPr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A90582" w14:paraId="7610565B" w14:textId="77777777" w:rsidTr="00FD4E53">
        <w:tc>
          <w:tcPr>
            <w:tcW w:w="527" w:type="dxa"/>
          </w:tcPr>
          <w:p w14:paraId="61C7E051" w14:textId="77777777" w:rsidR="00A90582" w:rsidRPr="00A17E08" w:rsidRDefault="00A90582" w:rsidP="00965EEB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89" w:type="dxa"/>
          </w:tcPr>
          <w:p w14:paraId="0805EF93" w14:textId="58476AAD" w:rsidR="003E06F3" w:rsidRPr="00381E60" w:rsidRDefault="003E06F3" w:rsidP="00A17E08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381E60">
              <w:rPr>
                <w:rFonts w:ascii="Calibri Light" w:hAnsi="Calibri Light" w:cs="Calibri Light"/>
              </w:rPr>
              <w:t>low level dusting</w:t>
            </w:r>
            <w:r w:rsidR="00A17E08" w:rsidRPr="00381E60">
              <w:rPr>
                <w:rFonts w:ascii="Calibri Light" w:hAnsi="Calibri Light" w:cs="Calibri Light"/>
              </w:rPr>
              <w:t xml:space="preserve"> including </w:t>
            </w:r>
            <w:r w:rsidRPr="00381E60">
              <w:rPr>
                <w:rFonts w:ascii="Calibri Light" w:hAnsi="Calibri Light" w:cs="Calibri Light"/>
              </w:rPr>
              <w:t>de</w:t>
            </w:r>
            <w:r w:rsidR="00A17E08" w:rsidRPr="00381E60">
              <w:rPr>
                <w:rFonts w:ascii="Calibri Light" w:hAnsi="Calibri Light" w:cs="Calibri Light"/>
              </w:rPr>
              <w:t>-</w:t>
            </w:r>
            <w:proofErr w:type="gramStart"/>
            <w:r w:rsidRPr="00381E60">
              <w:rPr>
                <w:rFonts w:ascii="Calibri Light" w:hAnsi="Calibri Light" w:cs="Calibri Light"/>
              </w:rPr>
              <w:t>cobwebbing</w:t>
            </w:r>
            <w:r w:rsidR="00C448F9">
              <w:rPr>
                <w:rFonts w:ascii="Calibri Light" w:hAnsi="Calibri Light" w:cs="Calibri Light"/>
              </w:rPr>
              <w:t>;</w:t>
            </w:r>
            <w:proofErr w:type="gramEnd"/>
          </w:p>
          <w:p w14:paraId="0681560F" w14:textId="46D442EB" w:rsidR="003E06F3" w:rsidRPr="00381E60" w:rsidRDefault="003E06F3" w:rsidP="00A17E08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381E60">
              <w:rPr>
                <w:rFonts w:ascii="Calibri Light" w:hAnsi="Calibri Light" w:cs="Calibri Light"/>
              </w:rPr>
              <w:t>polishing the font</w:t>
            </w:r>
            <w:r w:rsidR="00C448F9">
              <w:rPr>
                <w:rFonts w:ascii="Calibri Light" w:hAnsi="Calibri Light" w:cs="Calibri Light"/>
              </w:rPr>
              <w:t xml:space="preserve">, the </w:t>
            </w:r>
            <w:r w:rsidR="00122877">
              <w:rPr>
                <w:rFonts w:ascii="Calibri Light" w:hAnsi="Calibri Light" w:cs="Calibri Light"/>
              </w:rPr>
              <w:t>brasses</w:t>
            </w:r>
            <w:r w:rsidR="00C448F9">
              <w:rPr>
                <w:rFonts w:ascii="Calibri Light" w:hAnsi="Calibri Light" w:cs="Calibri Light"/>
              </w:rPr>
              <w:t xml:space="preserve"> and the </w:t>
            </w:r>
            <w:proofErr w:type="gramStart"/>
            <w:r w:rsidR="00C448F9">
              <w:rPr>
                <w:rFonts w:ascii="Calibri Light" w:hAnsi="Calibri Light" w:cs="Calibri Light"/>
              </w:rPr>
              <w:t>silverware;</w:t>
            </w:r>
            <w:proofErr w:type="gramEnd"/>
          </w:p>
          <w:p w14:paraId="07172C65" w14:textId="58180391" w:rsidR="0025759E" w:rsidRDefault="003E06F3" w:rsidP="00A17E08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381E60">
              <w:rPr>
                <w:rFonts w:ascii="Calibri Light" w:hAnsi="Calibri Light" w:cs="Calibri Light"/>
              </w:rPr>
              <w:t xml:space="preserve">tidying round chapels </w:t>
            </w:r>
            <w:r w:rsidR="00C5105D">
              <w:rPr>
                <w:rFonts w:ascii="Calibri Light" w:hAnsi="Calibri Light" w:cs="Calibri Light"/>
              </w:rPr>
              <w:t xml:space="preserve">and choir stalls </w:t>
            </w:r>
            <w:r w:rsidRPr="00381E60">
              <w:rPr>
                <w:rFonts w:ascii="Calibri Light" w:hAnsi="Calibri Light" w:cs="Calibri Light"/>
              </w:rPr>
              <w:t xml:space="preserve">(ensuring they are </w:t>
            </w:r>
            <w:r w:rsidR="0025759E" w:rsidRPr="00381E60">
              <w:rPr>
                <w:rFonts w:ascii="Calibri Light" w:hAnsi="Calibri Light" w:cs="Calibri Light"/>
              </w:rPr>
              <w:t>tidy and in order</w:t>
            </w:r>
            <w:proofErr w:type="gramStart"/>
            <w:r w:rsidR="0025759E" w:rsidRPr="00381E60">
              <w:rPr>
                <w:rFonts w:ascii="Calibri Light" w:hAnsi="Calibri Light" w:cs="Calibri Light"/>
              </w:rPr>
              <w:t>)</w:t>
            </w:r>
            <w:r w:rsidR="00C448F9">
              <w:rPr>
                <w:rFonts w:ascii="Calibri Light" w:hAnsi="Calibri Light" w:cs="Calibri Light"/>
              </w:rPr>
              <w:t>;</w:t>
            </w:r>
            <w:proofErr w:type="gramEnd"/>
          </w:p>
          <w:p w14:paraId="629B4BF1" w14:textId="162F9CB7" w:rsidR="00D6143E" w:rsidRPr="00381E60" w:rsidRDefault="00EF30F9" w:rsidP="00A17E08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vacuuming the Quire stalls to keep those moths </w:t>
            </w:r>
            <w:proofErr w:type="gramStart"/>
            <w:r>
              <w:rPr>
                <w:rFonts w:ascii="Calibri Light" w:hAnsi="Calibri Light" w:cs="Calibri Light"/>
              </w:rPr>
              <w:t>away</w:t>
            </w:r>
            <w:proofErr w:type="gramEnd"/>
          </w:p>
          <w:p w14:paraId="79B4534A" w14:textId="2C4DB57B" w:rsidR="000B320B" w:rsidRPr="00381E60" w:rsidRDefault="00A17E08" w:rsidP="00A17E08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 w:rsidRPr="00381E60">
              <w:rPr>
                <w:rFonts w:ascii="Calibri Light" w:hAnsi="Calibri Light" w:cs="Calibri Light"/>
              </w:rPr>
              <w:t>c</w:t>
            </w:r>
            <w:r w:rsidR="000B320B" w:rsidRPr="00381E60">
              <w:rPr>
                <w:rFonts w:ascii="Calibri Light" w:hAnsi="Calibri Light" w:cs="Calibri Light"/>
              </w:rPr>
              <w:t xml:space="preserve">leaning candle </w:t>
            </w:r>
            <w:r w:rsidRPr="00381E60">
              <w:rPr>
                <w:rFonts w:ascii="Calibri Light" w:hAnsi="Calibri Light" w:cs="Calibri Light"/>
              </w:rPr>
              <w:t>s</w:t>
            </w:r>
            <w:r w:rsidR="000B320B" w:rsidRPr="00381E60">
              <w:rPr>
                <w:rFonts w:ascii="Calibri Light" w:hAnsi="Calibri Light" w:cs="Calibri Light"/>
              </w:rPr>
              <w:t>tands</w:t>
            </w:r>
            <w:r w:rsidR="00C448F9">
              <w:rPr>
                <w:rFonts w:ascii="Calibri Light" w:hAnsi="Calibri Light" w:cs="Calibri Light"/>
              </w:rPr>
              <w:t>.</w:t>
            </w:r>
          </w:p>
          <w:p w14:paraId="3C40BA58" w14:textId="77777777" w:rsidR="00A17E08" w:rsidRPr="00381E60" w:rsidRDefault="00A17E08" w:rsidP="00A17E08">
            <w:pPr>
              <w:rPr>
                <w:rFonts w:ascii="Calibri Light" w:hAnsi="Calibri Light" w:cs="Calibri Light"/>
              </w:rPr>
            </w:pPr>
          </w:p>
          <w:p w14:paraId="2A03FD12" w14:textId="36BAEDC7" w:rsidR="00A17E08" w:rsidRPr="00A17E08" w:rsidRDefault="00A17E08" w:rsidP="00A17E08">
            <w:pPr>
              <w:rPr>
                <w:rFonts w:ascii="Calibri Light" w:hAnsi="Calibri Light" w:cs="Calibri Light"/>
              </w:rPr>
            </w:pPr>
          </w:p>
        </w:tc>
      </w:tr>
      <w:tr w:rsidR="00A90582" w14:paraId="5F84BEFE" w14:textId="77777777" w:rsidTr="00FD4E53">
        <w:tc>
          <w:tcPr>
            <w:tcW w:w="527" w:type="dxa"/>
          </w:tcPr>
          <w:p w14:paraId="6BCDD173" w14:textId="77777777" w:rsidR="00A90582" w:rsidRPr="002A72DB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489" w:type="dxa"/>
          </w:tcPr>
          <w:p w14:paraId="2CFBDE51" w14:textId="77777777" w:rsidR="00A90582" w:rsidRPr="002A72DB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/>
              </w:rPr>
              <w:t>Contacts</w:t>
            </w:r>
          </w:p>
          <w:p w14:paraId="75BC9A9F" w14:textId="1A398DA6" w:rsidR="00A17E08" w:rsidRPr="002A72DB" w:rsidRDefault="00A17E08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14:paraId="26A9C140" w14:textId="77777777" w:rsidTr="00FD4E53">
        <w:tc>
          <w:tcPr>
            <w:tcW w:w="527" w:type="dxa"/>
          </w:tcPr>
          <w:p w14:paraId="02A01295" w14:textId="77777777" w:rsidR="00A90582" w:rsidRPr="002A72DB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12A20FAE" w14:textId="0DF94B52" w:rsidR="00A17E08" w:rsidRPr="002A72DB" w:rsidRDefault="000B320B" w:rsidP="002A72D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A72DB">
              <w:rPr>
                <w:rFonts w:asciiTheme="majorHAnsi" w:hAnsiTheme="majorHAnsi" w:cstheme="majorHAnsi"/>
              </w:rPr>
              <w:t>Head Verger and his team</w:t>
            </w:r>
            <w:r w:rsidR="00A17E08" w:rsidRPr="002A72DB">
              <w:rPr>
                <w:rFonts w:asciiTheme="majorHAnsi" w:hAnsiTheme="majorHAnsi" w:cstheme="majorHAnsi"/>
              </w:rPr>
              <w:t xml:space="preserve"> because they will understand which areas need cleaning;</w:t>
            </w:r>
          </w:p>
          <w:p w14:paraId="36056365" w14:textId="2FCB3B4B" w:rsidR="00A17E08" w:rsidRPr="002A72DB" w:rsidRDefault="000B320B" w:rsidP="002A72D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A72DB">
              <w:rPr>
                <w:rFonts w:asciiTheme="majorHAnsi" w:hAnsiTheme="majorHAnsi" w:cstheme="majorHAnsi"/>
              </w:rPr>
              <w:t xml:space="preserve">Visitor Experience </w:t>
            </w:r>
            <w:r w:rsidR="00A17E08" w:rsidRPr="002A72DB">
              <w:rPr>
                <w:rFonts w:asciiTheme="majorHAnsi" w:hAnsiTheme="majorHAnsi" w:cstheme="majorHAnsi"/>
              </w:rPr>
              <w:t>M</w:t>
            </w:r>
            <w:r w:rsidRPr="002A72DB">
              <w:rPr>
                <w:rFonts w:asciiTheme="majorHAnsi" w:hAnsiTheme="majorHAnsi" w:cstheme="majorHAnsi"/>
              </w:rPr>
              <w:t xml:space="preserve">anager and </w:t>
            </w:r>
            <w:r w:rsidR="00A17E08" w:rsidRPr="002A72DB">
              <w:rPr>
                <w:rFonts w:asciiTheme="majorHAnsi" w:hAnsiTheme="majorHAnsi" w:cstheme="majorHAnsi"/>
              </w:rPr>
              <w:t xml:space="preserve">the </w:t>
            </w:r>
            <w:r w:rsidRPr="002A72DB">
              <w:rPr>
                <w:rFonts w:asciiTheme="majorHAnsi" w:hAnsiTheme="majorHAnsi" w:cstheme="majorHAnsi"/>
              </w:rPr>
              <w:t>Visitor Experience Assistants</w:t>
            </w:r>
            <w:r w:rsidR="00A17E08" w:rsidRPr="002A72DB">
              <w:rPr>
                <w:rFonts w:asciiTheme="majorHAnsi" w:hAnsiTheme="majorHAnsi" w:cstheme="majorHAnsi"/>
              </w:rPr>
              <w:t xml:space="preserve"> because they will understand what special activities are happening and they are members of the wider welcoming team;</w:t>
            </w:r>
          </w:p>
          <w:p w14:paraId="00FC6855" w14:textId="5AE4B262" w:rsidR="00A17E08" w:rsidRPr="002A72DB" w:rsidRDefault="00A17E08" w:rsidP="002A72D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A72DB">
              <w:rPr>
                <w:rFonts w:asciiTheme="majorHAnsi" w:hAnsiTheme="majorHAnsi" w:cstheme="majorHAnsi"/>
              </w:rPr>
              <w:t xml:space="preserve">Other volunteers within the </w:t>
            </w:r>
            <w:r w:rsidR="002A72DB" w:rsidRPr="002A72DB">
              <w:rPr>
                <w:rFonts w:asciiTheme="majorHAnsi" w:hAnsiTheme="majorHAnsi" w:cstheme="majorHAnsi"/>
              </w:rPr>
              <w:t>C</w:t>
            </w:r>
            <w:r w:rsidRPr="002A72DB">
              <w:rPr>
                <w:rFonts w:asciiTheme="majorHAnsi" w:hAnsiTheme="majorHAnsi" w:cstheme="majorHAnsi"/>
              </w:rPr>
              <w:t xml:space="preserve">athedral who are visitor facing because collectively you enhance the experience of our visitors and make a difference; </w:t>
            </w:r>
          </w:p>
          <w:p w14:paraId="51593302" w14:textId="14334561" w:rsidR="00A90582" w:rsidRPr="002A72DB" w:rsidRDefault="002A72DB" w:rsidP="002A72D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2A72DB">
              <w:rPr>
                <w:rFonts w:asciiTheme="majorHAnsi" w:hAnsiTheme="majorHAnsi" w:cstheme="majorHAnsi"/>
              </w:rPr>
              <w:t>V</w:t>
            </w:r>
            <w:r w:rsidR="00FD4E53" w:rsidRPr="002A72DB">
              <w:rPr>
                <w:rFonts w:asciiTheme="majorHAnsi" w:hAnsiTheme="majorHAnsi" w:cstheme="majorHAnsi"/>
              </w:rPr>
              <w:t>olunteer and HR Co-</w:t>
            </w:r>
            <w:proofErr w:type="spellStart"/>
            <w:r w:rsidR="00A3147F" w:rsidRPr="002A72DB">
              <w:rPr>
                <w:rFonts w:asciiTheme="majorHAnsi" w:hAnsiTheme="majorHAnsi" w:cstheme="majorHAnsi"/>
              </w:rPr>
              <w:t>ordinator</w:t>
            </w:r>
            <w:proofErr w:type="spellEnd"/>
            <w:r w:rsidR="00FD4E53" w:rsidRPr="002A72DB">
              <w:rPr>
                <w:rFonts w:asciiTheme="majorHAnsi" w:hAnsiTheme="majorHAnsi" w:cstheme="majorHAnsi"/>
              </w:rPr>
              <w:t xml:space="preserve"> for general volunteering advice</w:t>
            </w:r>
            <w:r w:rsidR="00A17E08" w:rsidRPr="002A72DB">
              <w:rPr>
                <w:rFonts w:asciiTheme="majorHAnsi" w:hAnsiTheme="majorHAnsi" w:cstheme="majorHAnsi"/>
              </w:rPr>
              <w:t>.</w:t>
            </w:r>
          </w:p>
          <w:p w14:paraId="1B73F236" w14:textId="77777777" w:rsidR="00A17E08" w:rsidRDefault="00A17E08" w:rsidP="00965EEB">
            <w:pPr>
              <w:rPr>
                <w:rFonts w:asciiTheme="majorHAnsi" w:hAnsiTheme="majorHAnsi" w:cstheme="majorHAnsi"/>
              </w:rPr>
            </w:pPr>
          </w:p>
          <w:p w14:paraId="55187768" w14:textId="73E10B1B" w:rsidR="002A72DB" w:rsidRPr="002A72DB" w:rsidRDefault="002A72DB" w:rsidP="00965EEB">
            <w:pPr>
              <w:rPr>
                <w:rFonts w:asciiTheme="majorHAnsi" w:hAnsiTheme="majorHAnsi" w:cstheme="majorHAnsi"/>
              </w:rPr>
            </w:pPr>
          </w:p>
        </w:tc>
      </w:tr>
      <w:tr w:rsidR="00A90582" w14:paraId="519CA518" w14:textId="77777777" w:rsidTr="00FD4E53">
        <w:tc>
          <w:tcPr>
            <w:tcW w:w="527" w:type="dxa"/>
          </w:tcPr>
          <w:p w14:paraId="59678060" w14:textId="77777777" w:rsidR="00A90582" w:rsidRPr="002A72DB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489" w:type="dxa"/>
          </w:tcPr>
          <w:p w14:paraId="41447F6C" w14:textId="77777777" w:rsidR="00A90582" w:rsidRPr="002A72DB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/>
              </w:rPr>
              <w:t>Special Requirements</w:t>
            </w:r>
          </w:p>
          <w:p w14:paraId="1DDD65F2" w14:textId="4A1FCE91" w:rsidR="002A72DB" w:rsidRPr="002A72DB" w:rsidRDefault="002A72DB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D4E53" w14:paraId="43D50B9B" w14:textId="77777777" w:rsidTr="00FD4E53">
        <w:tc>
          <w:tcPr>
            <w:tcW w:w="527" w:type="dxa"/>
          </w:tcPr>
          <w:p w14:paraId="01765BB2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069157D6" w14:textId="7CCF3819" w:rsidR="00FD4E53" w:rsidRPr="002A72DB" w:rsidRDefault="00FD4E53" w:rsidP="00FD4E53">
            <w:pPr>
              <w:pStyle w:val="BodyText"/>
              <w:spacing w:after="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2A72DB">
              <w:rPr>
                <w:rFonts w:asciiTheme="majorHAnsi" w:hAnsiTheme="majorHAnsi" w:cstheme="majorHAnsi"/>
                <w:sz w:val="24"/>
                <w:szCs w:val="24"/>
              </w:rPr>
              <w:t xml:space="preserve">A desire to </w:t>
            </w:r>
            <w:r w:rsidR="002A72DB" w:rsidRPr="002A72DB">
              <w:rPr>
                <w:rFonts w:asciiTheme="majorHAnsi" w:hAnsiTheme="majorHAnsi" w:cstheme="majorHAnsi"/>
                <w:sz w:val="24"/>
                <w:szCs w:val="24"/>
              </w:rPr>
              <w:t>help t</w:t>
            </w:r>
            <w:r w:rsidRPr="002A72DB">
              <w:rPr>
                <w:rFonts w:asciiTheme="majorHAnsi" w:hAnsiTheme="majorHAnsi" w:cstheme="majorHAnsi"/>
                <w:sz w:val="24"/>
                <w:szCs w:val="24"/>
              </w:rPr>
              <w:t xml:space="preserve">o create </w:t>
            </w:r>
            <w:r w:rsidR="00E04B4E" w:rsidRPr="002A72DB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r w:rsidRPr="002A72DB">
              <w:rPr>
                <w:rFonts w:asciiTheme="majorHAnsi" w:hAnsiTheme="majorHAnsi" w:cstheme="majorHAnsi"/>
                <w:sz w:val="24"/>
                <w:szCs w:val="24"/>
              </w:rPr>
              <w:t xml:space="preserve"> inviting atmosphere for </w:t>
            </w:r>
            <w:r w:rsidR="000B320B" w:rsidRPr="002A72DB">
              <w:rPr>
                <w:rFonts w:asciiTheme="majorHAnsi" w:hAnsiTheme="majorHAnsi" w:cstheme="majorHAnsi"/>
                <w:sz w:val="24"/>
                <w:szCs w:val="24"/>
              </w:rPr>
              <w:t xml:space="preserve">all </w:t>
            </w:r>
            <w:r w:rsidR="002A72DB" w:rsidRPr="002A72DB">
              <w:rPr>
                <w:rFonts w:asciiTheme="majorHAnsi" w:hAnsiTheme="majorHAnsi" w:cstheme="majorHAnsi"/>
                <w:sz w:val="24"/>
                <w:szCs w:val="24"/>
              </w:rPr>
              <w:t xml:space="preserve">our </w:t>
            </w:r>
            <w:r w:rsidRPr="002A72DB">
              <w:rPr>
                <w:rFonts w:asciiTheme="majorHAnsi" w:hAnsiTheme="majorHAnsi" w:cstheme="majorHAnsi"/>
                <w:sz w:val="24"/>
                <w:szCs w:val="24"/>
              </w:rPr>
              <w:t>visitors.</w:t>
            </w:r>
          </w:p>
          <w:p w14:paraId="3B18DCA2" w14:textId="35D0F653" w:rsidR="002A72DB" w:rsidRPr="002A72DB" w:rsidRDefault="002A72DB" w:rsidP="000E27C4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FD4E53" w14:paraId="2188D774" w14:textId="77777777" w:rsidTr="00FD4E53">
        <w:tc>
          <w:tcPr>
            <w:tcW w:w="527" w:type="dxa"/>
          </w:tcPr>
          <w:p w14:paraId="5F2B05E2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8489" w:type="dxa"/>
          </w:tcPr>
          <w:p w14:paraId="3F9B57CC" w14:textId="77777777" w:rsidR="00FD4E53" w:rsidRPr="002A72DB" w:rsidRDefault="00FD4E53" w:rsidP="00FD4E53">
            <w:pPr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/>
              </w:rPr>
              <w:t>Skills</w:t>
            </w:r>
          </w:p>
          <w:p w14:paraId="24746D10" w14:textId="7F17656F" w:rsidR="002A72DB" w:rsidRPr="002A72DB" w:rsidRDefault="002A72DB" w:rsidP="00FD4E5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D4E53" w14:paraId="23C2A43E" w14:textId="77777777" w:rsidTr="00A3147F">
        <w:trPr>
          <w:trHeight w:val="2404"/>
        </w:trPr>
        <w:tc>
          <w:tcPr>
            <w:tcW w:w="527" w:type="dxa"/>
          </w:tcPr>
          <w:p w14:paraId="19BE5269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356C54BF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17FBEB9F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13AEDE16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368AAD56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7056846D" w14:textId="77777777" w:rsidR="00FD4E53" w:rsidRPr="002A72DB" w:rsidRDefault="00FD4E53" w:rsidP="00FD4E53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1547DF41" w14:textId="20DF6F2F" w:rsidR="00FD4E53" w:rsidRPr="002A72DB" w:rsidRDefault="00FD4E53" w:rsidP="00FD4E53">
            <w:pPr>
              <w:rPr>
                <w:rFonts w:asciiTheme="majorHAnsi" w:hAnsiTheme="majorHAnsi" w:cstheme="majorHAnsi"/>
              </w:rPr>
            </w:pPr>
            <w:r w:rsidRPr="002A72DB">
              <w:rPr>
                <w:rFonts w:asciiTheme="majorHAnsi" w:hAnsiTheme="majorHAnsi" w:cstheme="majorHAnsi"/>
              </w:rPr>
              <w:t xml:space="preserve">No previous experience is required but we do need </w:t>
            </w:r>
            <w:r w:rsidR="000B320B" w:rsidRPr="002A72DB">
              <w:rPr>
                <w:rFonts w:asciiTheme="majorHAnsi" w:hAnsiTheme="majorHAnsi" w:cstheme="majorHAnsi"/>
              </w:rPr>
              <w:t>people</w:t>
            </w:r>
            <w:r w:rsidRPr="002A72DB">
              <w:rPr>
                <w:rFonts w:asciiTheme="majorHAnsi" w:hAnsiTheme="majorHAnsi" w:cstheme="majorHAnsi"/>
              </w:rPr>
              <w:t xml:space="preserve"> who have:</w:t>
            </w:r>
          </w:p>
          <w:p w14:paraId="014C7BD0" w14:textId="77777777" w:rsidR="00FD4E53" w:rsidRPr="002A72DB" w:rsidRDefault="00FD4E53" w:rsidP="00FD4E53">
            <w:pPr>
              <w:rPr>
                <w:rFonts w:asciiTheme="majorHAnsi" w:hAnsiTheme="majorHAnsi" w:cstheme="majorHAnsi"/>
              </w:rPr>
            </w:pPr>
          </w:p>
          <w:p w14:paraId="69A2DEDC" w14:textId="4DD0A412" w:rsidR="00FD4E53" w:rsidRPr="002A72DB" w:rsidRDefault="00FD4E53" w:rsidP="002A72D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</w:rPr>
              <w:t xml:space="preserve">a warm, </w:t>
            </w:r>
            <w:r w:rsidR="00E04B4E" w:rsidRPr="002A72DB">
              <w:rPr>
                <w:rFonts w:asciiTheme="majorHAnsi" w:hAnsiTheme="majorHAnsi" w:cstheme="majorHAnsi"/>
              </w:rPr>
              <w:t>friendly,</w:t>
            </w:r>
            <w:r w:rsidRPr="002A72DB">
              <w:rPr>
                <w:rFonts w:asciiTheme="majorHAnsi" w:hAnsiTheme="majorHAnsi" w:cstheme="majorHAnsi"/>
              </w:rPr>
              <w:t xml:space="preserve"> and helpful </w:t>
            </w:r>
            <w:r w:rsidR="00E04B4E" w:rsidRPr="002A72DB">
              <w:rPr>
                <w:rFonts w:asciiTheme="majorHAnsi" w:hAnsiTheme="majorHAnsi" w:cstheme="majorHAnsi"/>
              </w:rPr>
              <w:t>manner</w:t>
            </w:r>
            <w:r w:rsidR="002A72DB">
              <w:rPr>
                <w:rFonts w:asciiTheme="majorHAnsi" w:hAnsiTheme="majorHAnsi" w:cstheme="majorHAnsi"/>
              </w:rPr>
              <w:t>;</w:t>
            </w:r>
          </w:p>
          <w:p w14:paraId="6112C37A" w14:textId="7C7E61A5" w:rsidR="00A3147F" w:rsidRPr="002A72DB" w:rsidRDefault="002A72DB" w:rsidP="002A72D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the desire to enable our Cathedral to look its best at all times.</w:t>
            </w:r>
          </w:p>
          <w:p w14:paraId="08BFD73E" w14:textId="77777777" w:rsidR="002A72DB" w:rsidRPr="002A72DB" w:rsidRDefault="002A72DB" w:rsidP="002A72DB">
            <w:pPr>
              <w:ind w:left="69"/>
              <w:rPr>
                <w:rFonts w:asciiTheme="majorHAnsi" w:hAnsiTheme="majorHAnsi" w:cstheme="majorHAnsi"/>
                <w:bCs/>
              </w:rPr>
            </w:pPr>
          </w:p>
          <w:p w14:paraId="0F254487" w14:textId="4C2DD030" w:rsidR="00A3147F" w:rsidRPr="002A72DB" w:rsidRDefault="002A72DB" w:rsidP="00122877">
            <w:pPr>
              <w:ind w:left="69"/>
              <w:rPr>
                <w:rFonts w:asciiTheme="majorHAnsi" w:hAnsiTheme="majorHAnsi" w:cstheme="majorHAnsi"/>
                <w:b/>
              </w:rPr>
            </w:pPr>
            <w:r w:rsidRPr="002A72DB">
              <w:rPr>
                <w:rFonts w:asciiTheme="majorHAnsi" w:hAnsiTheme="majorHAnsi" w:cstheme="majorHAnsi"/>
                <w:bCs/>
              </w:rPr>
              <w:t>T</w:t>
            </w:r>
            <w:r w:rsidR="000B320B" w:rsidRPr="002A72DB">
              <w:rPr>
                <w:rFonts w:asciiTheme="majorHAnsi" w:hAnsiTheme="majorHAnsi" w:cstheme="majorHAnsi"/>
                <w:bCs/>
              </w:rPr>
              <w:t xml:space="preserve">raining will be given as well as a health and </w:t>
            </w:r>
            <w:r w:rsidR="00E04B4E" w:rsidRPr="002A72DB">
              <w:rPr>
                <w:rFonts w:asciiTheme="majorHAnsi" w:hAnsiTheme="majorHAnsi" w:cstheme="majorHAnsi"/>
                <w:bCs/>
              </w:rPr>
              <w:t>safety</w:t>
            </w:r>
            <w:r w:rsidR="000B320B" w:rsidRPr="002A72DB">
              <w:rPr>
                <w:rFonts w:asciiTheme="majorHAnsi" w:hAnsiTheme="majorHAnsi" w:cstheme="majorHAnsi"/>
                <w:bCs/>
              </w:rPr>
              <w:t xml:space="preserve"> brief. </w:t>
            </w:r>
          </w:p>
        </w:tc>
      </w:tr>
    </w:tbl>
    <w:p w14:paraId="6AF34E1A" w14:textId="77777777" w:rsidR="00B30048" w:rsidRDefault="000E27C4"/>
    <w:sectPr w:rsidR="00B3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3EF"/>
    <w:multiLevelType w:val="hybridMultilevel"/>
    <w:tmpl w:val="CC2AF0E4"/>
    <w:lvl w:ilvl="0" w:tplc="BF70E4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44A"/>
    <w:multiLevelType w:val="hybridMultilevel"/>
    <w:tmpl w:val="3F6462F0"/>
    <w:lvl w:ilvl="0" w:tplc="BF70E4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1E40"/>
    <w:multiLevelType w:val="hybridMultilevel"/>
    <w:tmpl w:val="4A5659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00BB"/>
    <w:multiLevelType w:val="hybridMultilevel"/>
    <w:tmpl w:val="843C55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7570"/>
    <w:multiLevelType w:val="hybridMultilevel"/>
    <w:tmpl w:val="57C0D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17987"/>
    <w:multiLevelType w:val="hybridMultilevel"/>
    <w:tmpl w:val="A560E7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14559">
    <w:abstractNumId w:val="3"/>
  </w:num>
  <w:num w:numId="2" w16cid:durableId="1904291855">
    <w:abstractNumId w:val="1"/>
  </w:num>
  <w:num w:numId="3" w16cid:durableId="2006401276">
    <w:abstractNumId w:val="2"/>
  </w:num>
  <w:num w:numId="4" w16cid:durableId="1046681406">
    <w:abstractNumId w:val="0"/>
  </w:num>
  <w:num w:numId="5" w16cid:durableId="750809826">
    <w:abstractNumId w:val="5"/>
  </w:num>
  <w:num w:numId="6" w16cid:durableId="1644888389">
    <w:abstractNumId w:val="4"/>
  </w:num>
  <w:num w:numId="7" w16cid:durableId="81533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82"/>
    <w:rsid w:val="000425BF"/>
    <w:rsid w:val="000B320B"/>
    <w:rsid w:val="000E27C4"/>
    <w:rsid w:val="00122877"/>
    <w:rsid w:val="001C5E5B"/>
    <w:rsid w:val="0025759E"/>
    <w:rsid w:val="002578EC"/>
    <w:rsid w:val="002A72DB"/>
    <w:rsid w:val="00381E60"/>
    <w:rsid w:val="003E06F3"/>
    <w:rsid w:val="006110B4"/>
    <w:rsid w:val="007E0156"/>
    <w:rsid w:val="009A657C"/>
    <w:rsid w:val="00A17E08"/>
    <w:rsid w:val="00A3147F"/>
    <w:rsid w:val="00A90582"/>
    <w:rsid w:val="00C448F9"/>
    <w:rsid w:val="00C5105D"/>
    <w:rsid w:val="00D6143E"/>
    <w:rsid w:val="00E04B4E"/>
    <w:rsid w:val="00E3415D"/>
    <w:rsid w:val="00EF30F9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6578"/>
  <w15:chartTrackingRefBased/>
  <w15:docId w15:val="{B15ED969-7C68-4A5A-8FF2-695DE44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0582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rsid w:val="00FD4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FD4E53"/>
    <w:pPr>
      <w:spacing w:after="120"/>
      <w:jc w:val="both"/>
    </w:pPr>
    <w:rPr>
      <w:rFonts w:asciiTheme="minorHAnsi" w:hAnsiTheme="minorHAnsi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E53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1" ma:contentTypeDescription="Create a new document." ma:contentTypeScope="" ma:versionID="c6a6a3c52003e8404283acf50300c969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06cba9ae7119541032bb3d47a82fd6f9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1FD83-EC38-4CBB-9A1B-63F99A27AE64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425097EC-9628-4FDF-8013-8CEE610A7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1FEEA-A96B-4149-AC23-6DFB3A74C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Atkinson</dc:creator>
  <cp:keywords/>
  <dc:description/>
  <cp:lastModifiedBy>Carolyn Atkinson</cp:lastModifiedBy>
  <cp:revision>13</cp:revision>
  <cp:lastPrinted>2022-06-18T14:47:00Z</cp:lastPrinted>
  <dcterms:created xsi:type="dcterms:W3CDTF">2022-06-21T13:54:00Z</dcterms:created>
  <dcterms:modified xsi:type="dcterms:W3CDTF">2023-05-12T10:26:00Z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271900</vt:r8>
  </property>
  <property fmtid="{D5CDD505-2E9C-101B-9397-08002B2CF9AE}" pid="4" name="MediaServiceImageTags">
    <vt:lpwstr/>
  </property>
</Properties>
</file>