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04F1" w14:textId="77777777" w:rsidR="00A90582" w:rsidRPr="000C2092" w:rsidRDefault="00A90582" w:rsidP="00A90582">
      <w:pPr>
        <w:rPr>
          <w:rFonts w:asciiTheme="majorHAnsi" w:hAnsiTheme="majorHAnsi" w:cstheme="majorHAnsi"/>
          <w:b/>
        </w:rPr>
      </w:pPr>
      <w:r w:rsidRPr="000C2092">
        <w:rPr>
          <w:rFonts w:asciiTheme="majorHAnsi" w:hAnsiTheme="majorHAnsi" w:cstheme="majorHAnsi"/>
          <w:b/>
        </w:rPr>
        <w:t>ROLE DESCRIPTION</w:t>
      </w:r>
    </w:p>
    <w:p w14:paraId="4D9F53B6" w14:textId="77777777" w:rsidR="00A90582" w:rsidRPr="000C2092" w:rsidRDefault="00A90582" w:rsidP="00A90582">
      <w:pPr>
        <w:rPr>
          <w:rFonts w:asciiTheme="majorHAnsi" w:hAnsiTheme="majorHAnsi" w:cstheme="majorHAnsi"/>
          <w:b/>
        </w:rPr>
      </w:pPr>
    </w:p>
    <w:p w14:paraId="6EF9FCF0" w14:textId="77777777" w:rsidR="00A90582" w:rsidRPr="000C2092" w:rsidRDefault="00A90582" w:rsidP="00A90582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A90582" w:rsidRPr="000C2092" w14:paraId="468F4E4C" w14:textId="77777777" w:rsidTr="00965EEB">
        <w:tc>
          <w:tcPr>
            <w:tcW w:w="3369" w:type="dxa"/>
          </w:tcPr>
          <w:p w14:paraId="0769748F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Volunteer Role:</w:t>
            </w:r>
          </w:p>
          <w:p w14:paraId="73A93EAE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73" w:type="dxa"/>
          </w:tcPr>
          <w:p w14:paraId="3ED683E9" w14:textId="5007BAB7" w:rsidR="00A90582" w:rsidRPr="000C2092" w:rsidRDefault="00F9292D" w:rsidP="00965EEB">
            <w:pPr>
              <w:rPr>
                <w:rFonts w:asciiTheme="majorHAnsi" w:hAnsiTheme="majorHAnsi" w:cstheme="majorHAnsi"/>
              </w:rPr>
            </w:pPr>
            <w:r w:rsidRPr="000C2092">
              <w:rPr>
                <w:rFonts w:asciiTheme="majorHAnsi" w:hAnsiTheme="majorHAnsi" w:cstheme="majorHAnsi"/>
              </w:rPr>
              <w:t>Server</w:t>
            </w:r>
          </w:p>
        </w:tc>
      </w:tr>
      <w:tr w:rsidR="00A90582" w:rsidRPr="000C2092" w14:paraId="2818E912" w14:textId="77777777" w:rsidTr="00965EEB">
        <w:tc>
          <w:tcPr>
            <w:tcW w:w="3369" w:type="dxa"/>
          </w:tcPr>
          <w:p w14:paraId="02BB8C7C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Team:</w:t>
            </w:r>
          </w:p>
          <w:p w14:paraId="70092079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73" w:type="dxa"/>
          </w:tcPr>
          <w:p w14:paraId="292FC157" w14:textId="70BF1585" w:rsidR="00A90582" w:rsidRPr="000C2092" w:rsidRDefault="00F9292D" w:rsidP="00965EEB">
            <w:pPr>
              <w:rPr>
                <w:rFonts w:asciiTheme="majorHAnsi" w:hAnsiTheme="majorHAnsi" w:cstheme="majorHAnsi"/>
              </w:rPr>
            </w:pPr>
            <w:r w:rsidRPr="000C2092">
              <w:rPr>
                <w:rFonts w:asciiTheme="majorHAnsi" w:hAnsiTheme="majorHAnsi" w:cstheme="majorHAnsi"/>
              </w:rPr>
              <w:t>Cathedral Serving Team</w:t>
            </w:r>
          </w:p>
        </w:tc>
      </w:tr>
      <w:tr w:rsidR="00A90582" w:rsidRPr="000C2092" w14:paraId="4F250EA4" w14:textId="77777777" w:rsidTr="00965EEB">
        <w:tc>
          <w:tcPr>
            <w:tcW w:w="3369" w:type="dxa"/>
          </w:tcPr>
          <w:p w14:paraId="5EB20F6F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Volunteer Team Leader:</w:t>
            </w:r>
          </w:p>
          <w:p w14:paraId="7007027E" w14:textId="77777777" w:rsidR="00A90582" w:rsidRPr="000C2092" w:rsidRDefault="00A90582" w:rsidP="00965EE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C2092">
              <w:rPr>
                <w:rFonts w:asciiTheme="majorHAnsi" w:hAnsiTheme="majorHAnsi" w:cstheme="majorHAnsi"/>
                <w:sz w:val="16"/>
                <w:szCs w:val="16"/>
              </w:rPr>
              <w:t xml:space="preserve">[if there is one] </w:t>
            </w:r>
          </w:p>
        </w:tc>
        <w:tc>
          <w:tcPr>
            <w:tcW w:w="5873" w:type="dxa"/>
          </w:tcPr>
          <w:p w14:paraId="65E3C04E" w14:textId="77777777" w:rsidR="00A90582" w:rsidRDefault="00F9292D" w:rsidP="00965EEB">
            <w:pPr>
              <w:rPr>
                <w:rFonts w:asciiTheme="majorHAnsi" w:hAnsiTheme="majorHAnsi" w:cstheme="majorHAnsi"/>
              </w:rPr>
            </w:pPr>
            <w:r w:rsidRPr="000C2092">
              <w:rPr>
                <w:rFonts w:asciiTheme="majorHAnsi" w:hAnsiTheme="majorHAnsi" w:cstheme="majorHAnsi"/>
              </w:rPr>
              <w:t>John Workman</w:t>
            </w:r>
          </w:p>
          <w:p w14:paraId="57F78E90" w14:textId="35ADC177" w:rsidR="00893FB5" w:rsidRPr="000C2092" w:rsidRDefault="00893FB5" w:rsidP="00965EEB">
            <w:pPr>
              <w:rPr>
                <w:rFonts w:asciiTheme="majorHAnsi" w:hAnsiTheme="majorHAnsi" w:cstheme="majorHAnsi"/>
              </w:rPr>
            </w:pPr>
          </w:p>
        </w:tc>
      </w:tr>
      <w:tr w:rsidR="00A90582" w:rsidRPr="000C2092" w14:paraId="028E2B33" w14:textId="77777777" w:rsidTr="00965EEB">
        <w:tc>
          <w:tcPr>
            <w:tcW w:w="3369" w:type="dxa"/>
          </w:tcPr>
          <w:p w14:paraId="7890832F" w14:textId="4F316443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Member of Staff responsible:</w:t>
            </w:r>
          </w:p>
        </w:tc>
        <w:tc>
          <w:tcPr>
            <w:tcW w:w="5873" w:type="dxa"/>
          </w:tcPr>
          <w:p w14:paraId="17E69940" w14:textId="4B1939C0" w:rsidR="00154277" w:rsidRDefault="00E2195D" w:rsidP="00E219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Canon Precentor</w:t>
            </w:r>
          </w:p>
          <w:p w14:paraId="5B05A4BF" w14:textId="649A4FBE" w:rsidR="00E2195D" w:rsidRPr="000C2092" w:rsidRDefault="00E2195D" w:rsidP="00E2195D">
            <w:pPr>
              <w:rPr>
                <w:rFonts w:asciiTheme="majorHAnsi" w:hAnsiTheme="majorHAnsi" w:cstheme="majorHAnsi"/>
              </w:rPr>
            </w:pPr>
          </w:p>
        </w:tc>
      </w:tr>
      <w:tr w:rsidR="00A90582" w:rsidRPr="000C2092" w14:paraId="70A26CF1" w14:textId="77777777" w:rsidTr="00965EEB">
        <w:tc>
          <w:tcPr>
            <w:tcW w:w="3369" w:type="dxa"/>
          </w:tcPr>
          <w:p w14:paraId="231C0804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Date of completion:</w:t>
            </w:r>
          </w:p>
          <w:p w14:paraId="056C35AF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873" w:type="dxa"/>
          </w:tcPr>
          <w:p w14:paraId="235435D8" w14:textId="3B1A38A5" w:rsidR="00A90582" w:rsidRPr="000C2092" w:rsidRDefault="00F9292D" w:rsidP="00965EEB">
            <w:pPr>
              <w:rPr>
                <w:rFonts w:asciiTheme="majorHAnsi" w:hAnsiTheme="majorHAnsi" w:cstheme="majorHAnsi"/>
              </w:rPr>
            </w:pPr>
            <w:r w:rsidRPr="000C2092">
              <w:rPr>
                <w:rFonts w:asciiTheme="majorHAnsi" w:hAnsiTheme="majorHAnsi" w:cstheme="majorHAnsi"/>
              </w:rPr>
              <w:t>July 2022</w:t>
            </w:r>
          </w:p>
        </w:tc>
      </w:tr>
    </w:tbl>
    <w:p w14:paraId="223A52B6" w14:textId="187D1880" w:rsidR="00A90582" w:rsidRDefault="00A90582" w:rsidP="00A90582">
      <w:pPr>
        <w:rPr>
          <w:rFonts w:asciiTheme="majorHAnsi" w:hAnsiTheme="majorHAnsi" w:cstheme="majorHAnsi"/>
          <w:b/>
        </w:rPr>
      </w:pPr>
    </w:p>
    <w:p w14:paraId="1221ACDC" w14:textId="30F13CE7" w:rsidR="00154277" w:rsidRDefault="00154277" w:rsidP="00A90582">
      <w:pPr>
        <w:rPr>
          <w:rFonts w:asciiTheme="majorHAnsi" w:hAnsiTheme="majorHAnsi" w:cstheme="majorHAnsi"/>
          <w:b/>
        </w:rPr>
      </w:pPr>
    </w:p>
    <w:p w14:paraId="31BA409C" w14:textId="514D8094" w:rsidR="00154277" w:rsidRDefault="00154277" w:rsidP="00A90582">
      <w:pPr>
        <w:rPr>
          <w:rFonts w:asciiTheme="majorHAnsi" w:hAnsiTheme="majorHAnsi" w:cstheme="majorHAnsi"/>
          <w:b/>
        </w:rPr>
      </w:pPr>
    </w:p>
    <w:p w14:paraId="254A9ACA" w14:textId="3A20F5E0" w:rsidR="00154277" w:rsidRDefault="00154277" w:rsidP="00A90582">
      <w:pPr>
        <w:rPr>
          <w:rFonts w:asciiTheme="majorHAnsi" w:hAnsiTheme="majorHAnsi" w:cstheme="majorHAnsi"/>
          <w:b/>
        </w:rPr>
      </w:pPr>
    </w:p>
    <w:p w14:paraId="1D855896" w14:textId="1FA42D8A" w:rsidR="00154277" w:rsidRDefault="00154277" w:rsidP="00A90582">
      <w:pPr>
        <w:rPr>
          <w:rFonts w:asciiTheme="majorHAnsi" w:hAnsiTheme="majorHAnsi" w:cstheme="majorHAnsi"/>
          <w:b/>
        </w:rPr>
      </w:pPr>
    </w:p>
    <w:p w14:paraId="7873BFB3" w14:textId="0B8E3B8E" w:rsidR="00154277" w:rsidRDefault="00154277" w:rsidP="00A90582">
      <w:pPr>
        <w:rPr>
          <w:rFonts w:asciiTheme="majorHAnsi" w:hAnsiTheme="majorHAnsi" w:cstheme="majorHAnsi"/>
          <w:b/>
        </w:rPr>
      </w:pPr>
    </w:p>
    <w:p w14:paraId="6A8F5E12" w14:textId="1918CE2E" w:rsidR="00154277" w:rsidRDefault="00154277" w:rsidP="00A90582">
      <w:pPr>
        <w:rPr>
          <w:rFonts w:asciiTheme="majorHAnsi" w:hAnsiTheme="majorHAnsi" w:cstheme="majorHAnsi"/>
          <w:b/>
        </w:rPr>
      </w:pPr>
    </w:p>
    <w:p w14:paraId="67AA74EE" w14:textId="1154AD79" w:rsidR="00154277" w:rsidRDefault="00154277" w:rsidP="00A90582">
      <w:pPr>
        <w:rPr>
          <w:rFonts w:asciiTheme="majorHAnsi" w:hAnsiTheme="majorHAnsi" w:cstheme="majorHAnsi"/>
          <w:b/>
        </w:rPr>
      </w:pPr>
    </w:p>
    <w:p w14:paraId="788FBAB8" w14:textId="3CFB14CA" w:rsidR="00154277" w:rsidRDefault="00154277" w:rsidP="00A90582">
      <w:pPr>
        <w:rPr>
          <w:rFonts w:asciiTheme="majorHAnsi" w:hAnsiTheme="majorHAnsi" w:cstheme="majorHAnsi"/>
          <w:b/>
        </w:rPr>
      </w:pPr>
    </w:p>
    <w:p w14:paraId="07594B40" w14:textId="07A87CC4" w:rsidR="00154277" w:rsidRDefault="00154277" w:rsidP="00A90582">
      <w:pPr>
        <w:rPr>
          <w:rFonts w:asciiTheme="majorHAnsi" w:hAnsiTheme="majorHAnsi" w:cstheme="majorHAnsi"/>
          <w:b/>
        </w:rPr>
      </w:pPr>
    </w:p>
    <w:p w14:paraId="65C72C9D" w14:textId="250772D5" w:rsidR="00154277" w:rsidRDefault="00154277" w:rsidP="00A90582">
      <w:pPr>
        <w:rPr>
          <w:rFonts w:asciiTheme="majorHAnsi" w:hAnsiTheme="majorHAnsi" w:cstheme="majorHAnsi"/>
          <w:b/>
        </w:rPr>
      </w:pPr>
    </w:p>
    <w:p w14:paraId="29CD0928" w14:textId="39E50AB7" w:rsidR="00154277" w:rsidRDefault="00154277" w:rsidP="00A90582">
      <w:pPr>
        <w:rPr>
          <w:rFonts w:asciiTheme="majorHAnsi" w:hAnsiTheme="majorHAnsi" w:cstheme="majorHAnsi"/>
          <w:b/>
        </w:rPr>
      </w:pPr>
    </w:p>
    <w:p w14:paraId="22D8D763" w14:textId="73CBC0B0" w:rsidR="00154277" w:rsidRDefault="00154277" w:rsidP="00A90582">
      <w:pPr>
        <w:rPr>
          <w:rFonts w:asciiTheme="majorHAnsi" w:hAnsiTheme="majorHAnsi" w:cstheme="majorHAnsi"/>
          <w:b/>
        </w:rPr>
      </w:pPr>
    </w:p>
    <w:p w14:paraId="6AAC03F7" w14:textId="64210773" w:rsidR="00154277" w:rsidRDefault="00154277" w:rsidP="00A90582">
      <w:pPr>
        <w:rPr>
          <w:rFonts w:asciiTheme="majorHAnsi" w:hAnsiTheme="majorHAnsi" w:cstheme="majorHAnsi"/>
          <w:b/>
        </w:rPr>
      </w:pPr>
    </w:p>
    <w:p w14:paraId="6227B61E" w14:textId="288299F5" w:rsidR="00154277" w:rsidRDefault="00154277" w:rsidP="00A90582">
      <w:pPr>
        <w:rPr>
          <w:rFonts w:asciiTheme="majorHAnsi" w:hAnsiTheme="majorHAnsi" w:cstheme="majorHAnsi"/>
          <w:b/>
        </w:rPr>
      </w:pPr>
    </w:p>
    <w:p w14:paraId="3559058D" w14:textId="3336B8E2" w:rsidR="00154277" w:rsidRDefault="00154277" w:rsidP="00A90582">
      <w:pPr>
        <w:rPr>
          <w:rFonts w:asciiTheme="majorHAnsi" w:hAnsiTheme="majorHAnsi" w:cstheme="majorHAnsi"/>
          <w:b/>
        </w:rPr>
      </w:pPr>
    </w:p>
    <w:p w14:paraId="555F7497" w14:textId="4A08B16D" w:rsidR="00154277" w:rsidRDefault="00154277" w:rsidP="00A90582">
      <w:pPr>
        <w:rPr>
          <w:rFonts w:asciiTheme="majorHAnsi" w:hAnsiTheme="majorHAnsi" w:cstheme="majorHAnsi"/>
          <w:b/>
        </w:rPr>
      </w:pPr>
    </w:p>
    <w:p w14:paraId="4A8B8401" w14:textId="6553F94C" w:rsidR="00154277" w:rsidRDefault="00154277" w:rsidP="00A90582">
      <w:pPr>
        <w:rPr>
          <w:rFonts w:asciiTheme="majorHAnsi" w:hAnsiTheme="majorHAnsi" w:cstheme="majorHAnsi"/>
          <w:b/>
        </w:rPr>
      </w:pPr>
    </w:p>
    <w:p w14:paraId="618FB7C4" w14:textId="6189CE44" w:rsidR="00154277" w:rsidRDefault="00154277" w:rsidP="00A90582">
      <w:pPr>
        <w:rPr>
          <w:rFonts w:asciiTheme="majorHAnsi" w:hAnsiTheme="majorHAnsi" w:cstheme="majorHAnsi"/>
          <w:b/>
        </w:rPr>
      </w:pPr>
    </w:p>
    <w:p w14:paraId="7EBAEE66" w14:textId="6458CE3E" w:rsidR="00154277" w:rsidRDefault="00154277" w:rsidP="00A90582">
      <w:pPr>
        <w:rPr>
          <w:rFonts w:asciiTheme="majorHAnsi" w:hAnsiTheme="majorHAnsi" w:cstheme="majorHAnsi"/>
          <w:b/>
        </w:rPr>
      </w:pPr>
    </w:p>
    <w:p w14:paraId="3DECFEDC" w14:textId="47FA0BB3" w:rsidR="00154277" w:rsidRDefault="00154277" w:rsidP="00A90582">
      <w:pPr>
        <w:rPr>
          <w:rFonts w:asciiTheme="majorHAnsi" w:hAnsiTheme="majorHAnsi" w:cstheme="majorHAnsi"/>
          <w:b/>
        </w:rPr>
      </w:pPr>
    </w:p>
    <w:p w14:paraId="5E9F9A55" w14:textId="2BF09396" w:rsidR="00154277" w:rsidRDefault="00154277" w:rsidP="00A90582">
      <w:pPr>
        <w:rPr>
          <w:rFonts w:asciiTheme="majorHAnsi" w:hAnsiTheme="majorHAnsi" w:cstheme="majorHAnsi"/>
          <w:b/>
        </w:rPr>
      </w:pPr>
    </w:p>
    <w:p w14:paraId="475A99C3" w14:textId="79C9B77C" w:rsidR="00154277" w:rsidRDefault="00154277" w:rsidP="00A90582">
      <w:pPr>
        <w:rPr>
          <w:rFonts w:asciiTheme="majorHAnsi" w:hAnsiTheme="majorHAnsi" w:cstheme="majorHAnsi"/>
          <w:b/>
        </w:rPr>
      </w:pPr>
    </w:p>
    <w:p w14:paraId="4A911498" w14:textId="3ACFF17F" w:rsidR="00154277" w:rsidRDefault="00154277" w:rsidP="00A90582">
      <w:pPr>
        <w:rPr>
          <w:rFonts w:asciiTheme="majorHAnsi" w:hAnsiTheme="majorHAnsi" w:cstheme="majorHAnsi"/>
          <w:b/>
        </w:rPr>
      </w:pPr>
    </w:p>
    <w:p w14:paraId="56706CA7" w14:textId="32052281" w:rsidR="00154277" w:rsidRDefault="00154277" w:rsidP="00A90582">
      <w:pPr>
        <w:rPr>
          <w:rFonts w:asciiTheme="majorHAnsi" w:hAnsiTheme="majorHAnsi" w:cstheme="majorHAnsi"/>
          <w:b/>
        </w:rPr>
      </w:pPr>
    </w:p>
    <w:p w14:paraId="0A096E8E" w14:textId="26E30033" w:rsidR="00154277" w:rsidRDefault="00154277" w:rsidP="00A90582">
      <w:pPr>
        <w:rPr>
          <w:rFonts w:asciiTheme="majorHAnsi" w:hAnsiTheme="majorHAnsi" w:cstheme="majorHAnsi"/>
          <w:b/>
        </w:rPr>
      </w:pPr>
    </w:p>
    <w:p w14:paraId="6D8B6A5C" w14:textId="187C305A" w:rsidR="00154277" w:rsidRDefault="00154277" w:rsidP="00A90582">
      <w:pPr>
        <w:rPr>
          <w:rFonts w:asciiTheme="majorHAnsi" w:hAnsiTheme="majorHAnsi" w:cstheme="majorHAnsi"/>
          <w:b/>
        </w:rPr>
      </w:pPr>
    </w:p>
    <w:p w14:paraId="6F57B9F2" w14:textId="13855D2C" w:rsidR="00154277" w:rsidRDefault="00154277" w:rsidP="00A90582">
      <w:pPr>
        <w:rPr>
          <w:rFonts w:asciiTheme="majorHAnsi" w:hAnsiTheme="majorHAnsi" w:cstheme="majorHAnsi"/>
          <w:b/>
        </w:rPr>
      </w:pPr>
    </w:p>
    <w:p w14:paraId="7E5415F5" w14:textId="7ADB41F3" w:rsidR="00154277" w:rsidRDefault="00154277" w:rsidP="00A90582">
      <w:pPr>
        <w:rPr>
          <w:rFonts w:asciiTheme="majorHAnsi" w:hAnsiTheme="majorHAnsi" w:cstheme="majorHAnsi"/>
          <w:b/>
        </w:rPr>
      </w:pPr>
    </w:p>
    <w:p w14:paraId="487E017C" w14:textId="250BD5C7" w:rsidR="00154277" w:rsidRDefault="00154277" w:rsidP="00A90582">
      <w:pPr>
        <w:rPr>
          <w:rFonts w:asciiTheme="majorHAnsi" w:hAnsiTheme="majorHAnsi" w:cstheme="majorHAnsi"/>
          <w:b/>
        </w:rPr>
      </w:pPr>
    </w:p>
    <w:p w14:paraId="52150411" w14:textId="0B49D2AD" w:rsidR="00154277" w:rsidRDefault="00154277" w:rsidP="00A90582">
      <w:pPr>
        <w:rPr>
          <w:rFonts w:asciiTheme="majorHAnsi" w:hAnsiTheme="majorHAnsi" w:cstheme="majorHAnsi"/>
          <w:b/>
        </w:rPr>
      </w:pPr>
    </w:p>
    <w:p w14:paraId="2A23E9CD" w14:textId="3ECD24BB" w:rsidR="00154277" w:rsidRDefault="00154277" w:rsidP="00A90582">
      <w:pPr>
        <w:rPr>
          <w:rFonts w:asciiTheme="majorHAnsi" w:hAnsiTheme="majorHAnsi" w:cstheme="majorHAnsi"/>
          <w:b/>
        </w:rPr>
      </w:pPr>
    </w:p>
    <w:p w14:paraId="5F06E9CE" w14:textId="274475CE" w:rsidR="00154277" w:rsidRDefault="00154277" w:rsidP="00A90582">
      <w:pPr>
        <w:rPr>
          <w:rFonts w:asciiTheme="majorHAnsi" w:hAnsiTheme="majorHAnsi" w:cstheme="majorHAnsi"/>
          <w:b/>
        </w:rPr>
      </w:pPr>
    </w:p>
    <w:p w14:paraId="08681DE1" w14:textId="1D4F0380" w:rsidR="00154277" w:rsidRDefault="00154277" w:rsidP="00A90582">
      <w:pPr>
        <w:rPr>
          <w:rFonts w:asciiTheme="majorHAnsi" w:hAnsiTheme="majorHAnsi" w:cstheme="majorHAnsi"/>
          <w:b/>
        </w:rPr>
      </w:pPr>
    </w:p>
    <w:p w14:paraId="7B461944" w14:textId="4B4448C1" w:rsidR="00154277" w:rsidRDefault="00154277" w:rsidP="00A90582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8489"/>
      </w:tblGrid>
      <w:tr w:rsidR="00A90582" w:rsidRPr="000C2092" w14:paraId="203F82CA" w14:textId="77777777" w:rsidTr="00D729A4">
        <w:tc>
          <w:tcPr>
            <w:tcW w:w="527" w:type="dxa"/>
          </w:tcPr>
          <w:p w14:paraId="004D5CA3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8489" w:type="dxa"/>
          </w:tcPr>
          <w:p w14:paraId="32E779CF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Role Purpose</w:t>
            </w:r>
          </w:p>
          <w:p w14:paraId="7538D490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90582" w:rsidRPr="000C2092" w14:paraId="1A94DD6A" w14:textId="77777777" w:rsidTr="00D729A4">
        <w:tc>
          <w:tcPr>
            <w:tcW w:w="527" w:type="dxa"/>
          </w:tcPr>
          <w:p w14:paraId="3F893734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9" w:type="dxa"/>
          </w:tcPr>
          <w:p w14:paraId="3D31E544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  <w:color w:val="7030A0"/>
              </w:rPr>
            </w:pPr>
          </w:p>
          <w:p w14:paraId="3E3545A8" w14:textId="129E0B65" w:rsidR="00A90582" w:rsidRDefault="000F0C84" w:rsidP="00965EE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Servers assist the clergy and vergers during the</w:t>
            </w:r>
            <w:r w:rsidR="00F9292D" w:rsidRPr="000C2092">
              <w:rPr>
                <w:rFonts w:asciiTheme="majorHAnsi" w:hAnsiTheme="majorHAnsi" w:cstheme="majorHAnsi"/>
                <w:bCs/>
              </w:rPr>
              <w:t xml:space="preserve"> 11</w:t>
            </w:r>
            <w:r w:rsidR="0012354B">
              <w:rPr>
                <w:rFonts w:asciiTheme="majorHAnsi" w:hAnsiTheme="majorHAnsi" w:cstheme="majorHAnsi"/>
                <w:bCs/>
              </w:rPr>
              <w:t>.15</w:t>
            </w:r>
            <w:r w:rsidR="00F9292D" w:rsidRPr="000C2092">
              <w:rPr>
                <w:rFonts w:asciiTheme="majorHAnsi" w:hAnsiTheme="majorHAnsi" w:cstheme="majorHAnsi"/>
                <w:bCs/>
              </w:rPr>
              <w:t xml:space="preserve">am Sunday Eucharist and </w:t>
            </w:r>
            <w:r w:rsidR="00154277">
              <w:rPr>
                <w:rFonts w:asciiTheme="majorHAnsi" w:hAnsiTheme="majorHAnsi" w:cstheme="majorHAnsi"/>
                <w:bCs/>
              </w:rPr>
              <w:t xml:space="preserve">at </w:t>
            </w:r>
            <w:r w:rsidR="00F9292D" w:rsidRPr="000C2092">
              <w:rPr>
                <w:rFonts w:asciiTheme="majorHAnsi" w:hAnsiTheme="majorHAnsi" w:cstheme="majorHAnsi"/>
                <w:bCs/>
              </w:rPr>
              <w:t xml:space="preserve">other </w:t>
            </w:r>
            <w:r>
              <w:rPr>
                <w:rFonts w:asciiTheme="majorHAnsi" w:hAnsiTheme="majorHAnsi" w:cstheme="majorHAnsi"/>
                <w:bCs/>
              </w:rPr>
              <w:t>occasi</w:t>
            </w:r>
            <w:r w:rsidR="00F9292D" w:rsidRPr="000C2092">
              <w:rPr>
                <w:rFonts w:asciiTheme="majorHAnsi" w:hAnsiTheme="majorHAnsi" w:cstheme="majorHAnsi"/>
                <w:bCs/>
              </w:rPr>
              <w:t>onal services</w:t>
            </w:r>
            <w:r w:rsidR="00F9292D" w:rsidRPr="000C2092">
              <w:rPr>
                <w:rFonts w:asciiTheme="majorHAnsi" w:hAnsiTheme="majorHAnsi" w:cstheme="majorHAnsi"/>
                <w:b/>
              </w:rPr>
              <w:t xml:space="preserve">. </w:t>
            </w:r>
          </w:p>
          <w:p w14:paraId="456CC340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  <w:p w14:paraId="7DC57134" w14:textId="241CD50E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90582" w:rsidRPr="000C2092" w14:paraId="62FEBDE5" w14:textId="77777777" w:rsidTr="00D729A4">
        <w:tc>
          <w:tcPr>
            <w:tcW w:w="527" w:type="dxa"/>
          </w:tcPr>
          <w:p w14:paraId="5BFEF95B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8489" w:type="dxa"/>
          </w:tcPr>
          <w:p w14:paraId="5FB10DB2" w14:textId="531F9455" w:rsidR="00A90582" w:rsidRPr="000C2092" w:rsidRDefault="00A90582" w:rsidP="00965EEB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0C2092">
              <w:rPr>
                <w:rFonts w:asciiTheme="majorHAnsi" w:hAnsiTheme="majorHAnsi" w:cstheme="majorHAnsi"/>
                <w:b/>
                <w:color w:val="000000"/>
              </w:rPr>
              <w:t>Tasks and activities to be undertaken</w:t>
            </w:r>
          </w:p>
          <w:p w14:paraId="26674640" w14:textId="77777777" w:rsidR="00A90582" w:rsidRPr="000C2092" w:rsidRDefault="00A90582" w:rsidP="00C660A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90582" w:rsidRPr="000C2092" w14:paraId="7610565B" w14:textId="77777777" w:rsidTr="00D729A4">
        <w:tc>
          <w:tcPr>
            <w:tcW w:w="527" w:type="dxa"/>
          </w:tcPr>
          <w:p w14:paraId="61C7E051" w14:textId="1B3293FC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9" w:type="dxa"/>
          </w:tcPr>
          <w:p w14:paraId="4795D8C3" w14:textId="77777777" w:rsidR="00C660A4" w:rsidRPr="000C2092" w:rsidRDefault="00C660A4" w:rsidP="00C660A4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2512237" w14:textId="3DF66CDE" w:rsidR="00893FB5" w:rsidRPr="000C2092" w:rsidRDefault="00A67976" w:rsidP="0094755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Helping to prepare for the service (a</w:t>
            </w:r>
            <w:r w:rsidR="00893FB5" w:rsidRPr="000C2092">
              <w:rPr>
                <w:rFonts w:asciiTheme="majorHAnsi" w:hAnsiTheme="majorHAnsi" w:cstheme="majorHAnsi"/>
              </w:rPr>
              <w:t xml:space="preserve">rriving at least </w:t>
            </w:r>
            <w:r w:rsidR="00A249C2">
              <w:rPr>
                <w:rFonts w:asciiTheme="majorHAnsi" w:hAnsiTheme="majorHAnsi" w:cstheme="majorHAnsi"/>
              </w:rPr>
              <w:t>15</w:t>
            </w:r>
            <w:r w:rsidR="00893FB5" w:rsidRPr="000C2092">
              <w:rPr>
                <w:rFonts w:asciiTheme="majorHAnsi" w:hAnsiTheme="majorHAnsi" w:cstheme="majorHAnsi"/>
              </w:rPr>
              <w:t xml:space="preserve"> minutes before or earlier if a rehearsal is required)</w:t>
            </w:r>
          </w:p>
          <w:p w14:paraId="4C82D5CE" w14:textId="77777777" w:rsidR="00893FB5" w:rsidRDefault="00893FB5" w:rsidP="00893FB5">
            <w:pPr>
              <w:pStyle w:val="ListParagraph"/>
              <w:ind w:left="420"/>
              <w:rPr>
                <w:rFonts w:asciiTheme="majorHAnsi" w:hAnsiTheme="majorHAnsi" w:cstheme="majorHAnsi"/>
              </w:rPr>
            </w:pPr>
          </w:p>
          <w:p w14:paraId="0C47DCC5" w14:textId="5B0E3E8F" w:rsidR="00C660A4" w:rsidRPr="000C2092" w:rsidRDefault="00C660A4" w:rsidP="0094755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C2092">
              <w:rPr>
                <w:rFonts w:asciiTheme="majorHAnsi" w:hAnsiTheme="majorHAnsi" w:cstheme="majorHAnsi"/>
              </w:rPr>
              <w:t xml:space="preserve">Processing </w:t>
            </w:r>
            <w:r w:rsidR="000F0C84">
              <w:rPr>
                <w:rFonts w:asciiTheme="majorHAnsi" w:hAnsiTheme="majorHAnsi" w:cstheme="majorHAnsi"/>
              </w:rPr>
              <w:t xml:space="preserve">the choir and clergy </w:t>
            </w:r>
            <w:r w:rsidRPr="000C2092">
              <w:rPr>
                <w:rFonts w:asciiTheme="majorHAnsi" w:hAnsiTheme="majorHAnsi" w:cstheme="majorHAnsi"/>
              </w:rPr>
              <w:t xml:space="preserve">in and out of the </w:t>
            </w:r>
            <w:r w:rsidR="000F0C84">
              <w:rPr>
                <w:rFonts w:asciiTheme="majorHAnsi" w:hAnsiTheme="majorHAnsi" w:cstheme="majorHAnsi"/>
              </w:rPr>
              <w:t>C</w:t>
            </w:r>
            <w:r w:rsidRPr="000C2092">
              <w:rPr>
                <w:rFonts w:asciiTheme="majorHAnsi" w:hAnsiTheme="majorHAnsi" w:cstheme="majorHAnsi"/>
              </w:rPr>
              <w:t>athedral and other duties during the service.</w:t>
            </w:r>
          </w:p>
          <w:p w14:paraId="2257C53A" w14:textId="14926272" w:rsidR="00A90582" w:rsidRDefault="00A90582" w:rsidP="00965EE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</w:rPr>
            </w:pPr>
          </w:p>
          <w:p w14:paraId="4ED779AB" w14:textId="77777777" w:rsidR="0094755E" w:rsidRPr="000C2092" w:rsidRDefault="0094755E" w:rsidP="00965EEB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</w:rPr>
            </w:pPr>
          </w:p>
          <w:p w14:paraId="2A03FD12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90582" w:rsidRPr="000C2092" w14:paraId="5F84BEFE" w14:textId="77777777" w:rsidTr="00D729A4">
        <w:tc>
          <w:tcPr>
            <w:tcW w:w="527" w:type="dxa"/>
          </w:tcPr>
          <w:p w14:paraId="6BCDD173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8489" w:type="dxa"/>
          </w:tcPr>
          <w:p w14:paraId="51E9144C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Contacts</w:t>
            </w:r>
          </w:p>
          <w:p w14:paraId="75BC9A9F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90582" w:rsidRPr="000C2092" w14:paraId="26A9C140" w14:textId="77777777" w:rsidTr="00D729A4">
        <w:tc>
          <w:tcPr>
            <w:tcW w:w="527" w:type="dxa"/>
          </w:tcPr>
          <w:p w14:paraId="02A01295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9" w:type="dxa"/>
          </w:tcPr>
          <w:p w14:paraId="514CFE68" w14:textId="77777777" w:rsidR="001C4349" w:rsidRPr="000C2092" w:rsidRDefault="001C4349" w:rsidP="001C4349">
            <w:pPr>
              <w:pStyle w:val="ListParagraph"/>
              <w:ind w:left="420"/>
              <w:rPr>
                <w:rFonts w:asciiTheme="majorHAnsi" w:hAnsiTheme="majorHAnsi" w:cstheme="majorHAnsi"/>
                <w:b/>
              </w:rPr>
            </w:pPr>
          </w:p>
          <w:p w14:paraId="78AABCD2" w14:textId="074D1F73" w:rsidR="00154277" w:rsidRDefault="00154277" w:rsidP="0094755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Head Server</w:t>
            </w:r>
          </w:p>
          <w:p w14:paraId="34BC352D" w14:textId="77777777" w:rsidR="00154277" w:rsidRDefault="00154277" w:rsidP="00154277">
            <w:pPr>
              <w:pStyle w:val="ListParagraph"/>
              <w:ind w:left="420"/>
              <w:rPr>
                <w:rFonts w:asciiTheme="majorHAnsi" w:hAnsiTheme="majorHAnsi" w:cstheme="majorHAnsi"/>
                <w:bCs/>
              </w:rPr>
            </w:pPr>
          </w:p>
          <w:p w14:paraId="60DF3346" w14:textId="062FF3DB" w:rsidR="00A90582" w:rsidRPr="000C2092" w:rsidRDefault="001C4349" w:rsidP="0094755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</w:rPr>
            </w:pPr>
            <w:r w:rsidRPr="000C2092">
              <w:rPr>
                <w:rFonts w:asciiTheme="majorHAnsi" w:hAnsiTheme="majorHAnsi" w:cstheme="majorHAnsi"/>
                <w:bCs/>
              </w:rPr>
              <w:t>Other members of the serving team</w:t>
            </w:r>
          </w:p>
          <w:p w14:paraId="5D6AB53B" w14:textId="77777777" w:rsidR="001C4349" w:rsidRPr="000C2092" w:rsidRDefault="001C4349" w:rsidP="001C4349">
            <w:pPr>
              <w:pStyle w:val="ListParagraph"/>
              <w:ind w:left="420"/>
              <w:rPr>
                <w:rFonts w:asciiTheme="majorHAnsi" w:hAnsiTheme="majorHAnsi" w:cstheme="majorHAnsi"/>
                <w:bCs/>
              </w:rPr>
            </w:pPr>
          </w:p>
          <w:p w14:paraId="45B4819E" w14:textId="64F13BB7" w:rsidR="001C4349" w:rsidRPr="000C2092" w:rsidRDefault="001C4349" w:rsidP="0094755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</w:rPr>
            </w:pPr>
            <w:r w:rsidRPr="000C2092">
              <w:rPr>
                <w:rFonts w:asciiTheme="majorHAnsi" w:hAnsiTheme="majorHAnsi" w:cstheme="majorHAnsi"/>
                <w:bCs/>
              </w:rPr>
              <w:t xml:space="preserve">Head </w:t>
            </w:r>
            <w:r w:rsidR="003A68BB">
              <w:rPr>
                <w:rFonts w:asciiTheme="majorHAnsi" w:hAnsiTheme="majorHAnsi" w:cstheme="majorHAnsi"/>
                <w:bCs/>
              </w:rPr>
              <w:t>V</w:t>
            </w:r>
            <w:r w:rsidRPr="000C2092">
              <w:rPr>
                <w:rFonts w:asciiTheme="majorHAnsi" w:hAnsiTheme="majorHAnsi" w:cstheme="majorHAnsi"/>
                <w:bCs/>
              </w:rPr>
              <w:t xml:space="preserve">erger and other members of the </w:t>
            </w:r>
            <w:r w:rsidR="00154277">
              <w:rPr>
                <w:rFonts w:asciiTheme="majorHAnsi" w:hAnsiTheme="majorHAnsi" w:cstheme="majorHAnsi"/>
                <w:bCs/>
              </w:rPr>
              <w:t>v</w:t>
            </w:r>
            <w:r w:rsidRPr="000C2092">
              <w:rPr>
                <w:rFonts w:asciiTheme="majorHAnsi" w:hAnsiTheme="majorHAnsi" w:cstheme="majorHAnsi"/>
                <w:bCs/>
              </w:rPr>
              <w:t>erging team</w:t>
            </w:r>
          </w:p>
          <w:p w14:paraId="59AFAAAC" w14:textId="77777777" w:rsidR="001C4349" w:rsidRPr="000C2092" w:rsidRDefault="001C4349" w:rsidP="001C4349">
            <w:pPr>
              <w:pStyle w:val="ListParagraph"/>
              <w:ind w:left="420"/>
              <w:rPr>
                <w:rFonts w:asciiTheme="majorHAnsi" w:hAnsiTheme="majorHAnsi" w:cstheme="majorHAnsi"/>
                <w:bCs/>
              </w:rPr>
            </w:pPr>
          </w:p>
          <w:p w14:paraId="1169DEAE" w14:textId="3B9B0C14" w:rsidR="0094755E" w:rsidRDefault="001C4349" w:rsidP="0094755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</w:rPr>
            </w:pPr>
            <w:r w:rsidRPr="000C2092">
              <w:rPr>
                <w:rFonts w:asciiTheme="majorHAnsi" w:hAnsiTheme="majorHAnsi" w:cstheme="majorHAnsi"/>
                <w:bCs/>
              </w:rPr>
              <w:t xml:space="preserve">The </w:t>
            </w:r>
            <w:r w:rsidR="003A68BB">
              <w:rPr>
                <w:rFonts w:asciiTheme="majorHAnsi" w:hAnsiTheme="majorHAnsi" w:cstheme="majorHAnsi"/>
                <w:bCs/>
              </w:rPr>
              <w:t>Canon Precentor a</w:t>
            </w:r>
            <w:r w:rsidRPr="000C2092">
              <w:rPr>
                <w:rFonts w:asciiTheme="majorHAnsi" w:hAnsiTheme="majorHAnsi" w:cstheme="majorHAnsi"/>
                <w:bCs/>
              </w:rPr>
              <w:t>nd other members of the clergy</w:t>
            </w:r>
            <w:r w:rsidR="0094755E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25906C9D" w14:textId="77777777" w:rsidR="0094755E" w:rsidRPr="0094755E" w:rsidRDefault="0094755E" w:rsidP="0094755E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06AC32DA" w14:textId="168123DD" w:rsidR="0094755E" w:rsidRPr="0094755E" w:rsidRDefault="0094755E" w:rsidP="0094755E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</w:rPr>
            </w:pPr>
            <w:r w:rsidRPr="0094755E">
              <w:rPr>
                <w:rFonts w:asciiTheme="majorHAnsi" w:hAnsiTheme="majorHAnsi" w:cstheme="majorHAnsi"/>
              </w:rPr>
              <w:t>The Volunteer and HR Co-ordinator for general volunteering advice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AB3C89C" w14:textId="77777777" w:rsidR="0094755E" w:rsidRPr="0094755E" w:rsidRDefault="0094755E" w:rsidP="0094755E">
            <w:pPr>
              <w:pStyle w:val="ListParagraph"/>
              <w:rPr>
                <w:rFonts w:asciiTheme="majorHAnsi" w:hAnsiTheme="majorHAnsi" w:cstheme="majorHAnsi"/>
                <w:bCs/>
              </w:rPr>
            </w:pPr>
          </w:p>
          <w:p w14:paraId="7349A109" w14:textId="77777777" w:rsidR="0094755E" w:rsidRPr="0094755E" w:rsidRDefault="0094755E" w:rsidP="0094755E">
            <w:pPr>
              <w:pStyle w:val="ListParagraph"/>
              <w:ind w:left="420"/>
              <w:rPr>
                <w:rFonts w:asciiTheme="majorHAnsi" w:hAnsiTheme="majorHAnsi" w:cstheme="majorHAnsi"/>
                <w:bCs/>
              </w:rPr>
            </w:pPr>
          </w:p>
          <w:p w14:paraId="55187768" w14:textId="0A790C72" w:rsidR="00A3067A" w:rsidRPr="000C2092" w:rsidRDefault="00A3067A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90582" w:rsidRPr="000C2092" w14:paraId="519CA518" w14:textId="77777777" w:rsidTr="00D729A4">
        <w:tc>
          <w:tcPr>
            <w:tcW w:w="527" w:type="dxa"/>
          </w:tcPr>
          <w:p w14:paraId="59678060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8489" w:type="dxa"/>
          </w:tcPr>
          <w:p w14:paraId="72B4D1B1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Special Requirements</w:t>
            </w:r>
          </w:p>
          <w:p w14:paraId="1DDD65F2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90582" w:rsidRPr="000C2092" w14:paraId="43D50B9B" w14:textId="77777777" w:rsidTr="00D729A4">
        <w:tc>
          <w:tcPr>
            <w:tcW w:w="527" w:type="dxa"/>
          </w:tcPr>
          <w:p w14:paraId="01765BB2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9" w:type="dxa"/>
          </w:tcPr>
          <w:p w14:paraId="14084EA7" w14:textId="77777777" w:rsidR="00984E33" w:rsidRPr="000C2092" w:rsidRDefault="00984E33" w:rsidP="00965EEB">
            <w:pPr>
              <w:rPr>
                <w:rFonts w:asciiTheme="majorHAnsi" w:hAnsiTheme="majorHAnsi" w:cstheme="majorHAnsi"/>
                <w:bCs/>
              </w:rPr>
            </w:pPr>
          </w:p>
          <w:p w14:paraId="0A960D99" w14:textId="7E4511BC" w:rsidR="00A90582" w:rsidRPr="000C2092" w:rsidRDefault="00893FB5" w:rsidP="00965EEB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As the </w:t>
            </w:r>
            <w:r w:rsidR="0037024C" w:rsidRPr="000C2092">
              <w:rPr>
                <w:rFonts w:asciiTheme="majorHAnsi" w:hAnsiTheme="majorHAnsi" w:cstheme="majorHAnsi"/>
                <w:bCs/>
              </w:rPr>
              <w:t>role involves assisting at the 11.</w:t>
            </w:r>
            <w:r w:rsidR="0012354B">
              <w:rPr>
                <w:rFonts w:asciiTheme="majorHAnsi" w:hAnsiTheme="majorHAnsi" w:cstheme="majorHAnsi"/>
                <w:bCs/>
              </w:rPr>
              <w:t>15</w:t>
            </w:r>
            <w:r w:rsidR="0037024C" w:rsidRPr="000C2092">
              <w:rPr>
                <w:rFonts w:asciiTheme="majorHAnsi" w:hAnsiTheme="majorHAnsi" w:cstheme="majorHAnsi"/>
                <w:bCs/>
              </w:rPr>
              <w:t xml:space="preserve"> am Eucharist</w:t>
            </w:r>
            <w:r w:rsidR="008043D2" w:rsidRPr="000C2092">
              <w:rPr>
                <w:rFonts w:asciiTheme="majorHAnsi" w:hAnsiTheme="majorHAnsi" w:cstheme="majorHAnsi"/>
                <w:bCs/>
              </w:rPr>
              <w:t>,</w:t>
            </w:r>
            <w:r w:rsidR="0037024C" w:rsidRPr="000C2092">
              <w:rPr>
                <w:rFonts w:asciiTheme="majorHAnsi" w:hAnsiTheme="majorHAnsi" w:cstheme="majorHAnsi"/>
                <w:bCs/>
              </w:rPr>
              <w:t xml:space="preserve"> </w:t>
            </w:r>
            <w:r w:rsidR="008043D2" w:rsidRPr="000C2092">
              <w:rPr>
                <w:rFonts w:asciiTheme="majorHAnsi" w:hAnsiTheme="majorHAnsi" w:cstheme="majorHAnsi"/>
                <w:bCs/>
              </w:rPr>
              <w:t>servers</w:t>
            </w:r>
            <w:r w:rsidR="0037024C" w:rsidRPr="000C2092">
              <w:rPr>
                <w:rFonts w:asciiTheme="majorHAnsi" w:hAnsiTheme="majorHAnsi" w:cstheme="majorHAnsi"/>
                <w:bCs/>
              </w:rPr>
              <w:t xml:space="preserve"> must be communicant members of the Church of England.</w:t>
            </w:r>
          </w:p>
          <w:p w14:paraId="0C52777C" w14:textId="77777777" w:rsidR="0037024C" w:rsidRPr="000C2092" w:rsidRDefault="0037024C" w:rsidP="00965EEB">
            <w:pPr>
              <w:rPr>
                <w:rFonts w:asciiTheme="majorHAnsi" w:hAnsiTheme="majorHAnsi" w:cstheme="majorHAnsi"/>
                <w:bCs/>
              </w:rPr>
            </w:pPr>
          </w:p>
          <w:p w14:paraId="45E7C33C" w14:textId="77777777" w:rsidR="00863443" w:rsidRDefault="008043D2" w:rsidP="008043D2">
            <w:pPr>
              <w:rPr>
                <w:rFonts w:asciiTheme="majorHAnsi" w:hAnsiTheme="majorHAnsi" w:cstheme="majorHAnsi"/>
                <w:bCs/>
              </w:rPr>
            </w:pPr>
            <w:r w:rsidRPr="000C2092">
              <w:rPr>
                <w:rFonts w:asciiTheme="majorHAnsi" w:hAnsiTheme="majorHAnsi" w:cstheme="majorHAnsi"/>
                <w:bCs/>
              </w:rPr>
              <w:t>There is a requirement for adults to undert</w:t>
            </w:r>
            <w:r w:rsidR="00893FB5">
              <w:rPr>
                <w:rFonts w:asciiTheme="majorHAnsi" w:hAnsiTheme="majorHAnsi" w:cstheme="majorHAnsi"/>
                <w:bCs/>
              </w:rPr>
              <w:t>ake</w:t>
            </w:r>
            <w:r w:rsidRPr="000C2092">
              <w:rPr>
                <w:rFonts w:asciiTheme="majorHAnsi" w:hAnsiTheme="majorHAnsi" w:cstheme="majorHAnsi"/>
                <w:bCs/>
              </w:rPr>
              <w:t xml:space="preserve"> </w:t>
            </w:r>
            <w:r w:rsidR="00863443">
              <w:rPr>
                <w:rFonts w:asciiTheme="majorHAnsi" w:hAnsiTheme="majorHAnsi" w:cstheme="majorHAnsi"/>
                <w:bCs/>
              </w:rPr>
              <w:t xml:space="preserve">basic safeguarding training. </w:t>
            </w:r>
          </w:p>
          <w:p w14:paraId="2BDC0A27" w14:textId="77777777" w:rsidR="00863443" w:rsidRDefault="00863443" w:rsidP="008043D2">
            <w:pPr>
              <w:rPr>
                <w:rFonts w:asciiTheme="majorHAnsi" w:hAnsiTheme="majorHAnsi" w:cstheme="majorHAnsi"/>
                <w:bCs/>
              </w:rPr>
            </w:pPr>
          </w:p>
          <w:p w14:paraId="3D966A8A" w14:textId="0730DB65" w:rsidR="008043D2" w:rsidRPr="000C2092" w:rsidRDefault="00863443" w:rsidP="008043D2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Adults training and assisting younger Servers will require </w:t>
            </w:r>
            <w:r w:rsidR="008043D2" w:rsidRPr="000C2092">
              <w:rPr>
                <w:rFonts w:asciiTheme="majorHAnsi" w:hAnsiTheme="majorHAnsi" w:cstheme="majorHAnsi"/>
                <w:bCs/>
              </w:rPr>
              <w:t xml:space="preserve">a full Disclosure and Barring </w:t>
            </w:r>
            <w:r>
              <w:rPr>
                <w:rFonts w:asciiTheme="majorHAnsi" w:hAnsiTheme="majorHAnsi" w:cstheme="majorHAnsi"/>
                <w:bCs/>
              </w:rPr>
              <w:t>c</w:t>
            </w:r>
            <w:r w:rsidR="008043D2" w:rsidRPr="000C2092">
              <w:rPr>
                <w:rFonts w:asciiTheme="majorHAnsi" w:hAnsiTheme="majorHAnsi" w:cstheme="majorHAnsi"/>
                <w:bCs/>
              </w:rPr>
              <w:t>hec</w:t>
            </w:r>
            <w:r>
              <w:rPr>
                <w:rFonts w:asciiTheme="majorHAnsi" w:hAnsiTheme="majorHAnsi" w:cstheme="majorHAnsi"/>
                <w:bCs/>
              </w:rPr>
              <w:t>k</w:t>
            </w:r>
            <w:r w:rsidR="00984E33" w:rsidRPr="000C2092">
              <w:rPr>
                <w:rFonts w:asciiTheme="majorHAnsi" w:hAnsiTheme="majorHAnsi" w:cstheme="majorHAnsi"/>
                <w:bCs/>
              </w:rPr>
              <w:t>.</w:t>
            </w:r>
          </w:p>
          <w:p w14:paraId="46987839" w14:textId="2D4FF34D" w:rsidR="0037024C" w:rsidRDefault="0037024C" w:rsidP="00965EEB">
            <w:pPr>
              <w:rPr>
                <w:rFonts w:asciiTheme="majorHAnsi" w:hAnsiTheme="majorHAnsi" w:cstheme="majorHAnsi"/>
                <w:bCs/>
              </w:rPr>
            </w:pPr>
          </w:p>
          <w:p w14:paraId="6F35A604" w14:textId="782EC782" w:rsidR="0094755E" w:rsidRDefault="0094755E" w:rsidP="00965EEB">
            <w:pPr>
              <w:rPr>
                <w:rFonts w:asciiTheme="majorHAnsi" w:hAnsiTheme="majorHAnsi" w:cstheme="majorHAnsi"/>
                <w:bCs/>
              </w:rPr>
            </w:pPr>
          </w:p>
          <w:p w14:paraId="79384E8B" w14:textId="002A27DB" w:rsidR="0094755E" w:rsidRDefault="0094755E" w:rsidP="00965EEB">
            <w:pPr>
              <w:rPr>
                <w:rFonts w:asciiTheme="majorHAnsi" w:hAnsiTheme="majorHAnsi" w:cstheme="majorHAnsi"/>
                <w:bCs/>
              </w:rPr>
            </w:pPr>
          </w:p>
          <w:p w14:paraId="6C47ABB0" w14:textId="77777777" w:rsidR="0094755E" w:rsidRDefault="0094755E" w:rsidP="00965EEB">
            <w:pPr>
              <w:rPr>
                <w:rFonts w:asciiTheme="majorHAnsi" w:hAnsiTheme="majorHAnsi" w:cstheme="majorHAnsi"/>
                <w:bCs/>
              </w:rPr>
            </w:pPr>
          </w:p>
          <w:p w14:paraId="3B18DCA2" w14:textId="57DA426A" w:rsidR="0094755E" w:rsidRPr="000C2092" w:rsidRDefault="0094755E" w:rsidP="00965EEB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A90582" w:rsidRPr="000C2092" w14:paraId="2188D774" w14:textId="77777777" w:rsidTr="00D729A4">
        <w:tc>
          <w:tcPr>
            <w:tcW w:w="527" w:type="dxa"/>
          </w:tcPr>
          <w:p w14:paraId="5F2B05E2" w14:textId="20D8EA61" w:rsidR="00A90582" w:rsidRPr="000C2092" w:rsidRDefault="00984E33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lastRenderedPageBreak/>
              <w:t>5</w:t>
            </w:r>
          </w:p>
        </w:tc>
        <w:tc>
          <w:tcPr>
            <w:tcW w:w="8489" w:type="dxa"/>
          </w:tcPr>
          <w:p w14:paraId="108DA15F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  <w:r w:rsidRPr="000C2092">
              <w:rPr>
                <w:rFonts w:asciiTheme="majorHAnsi" w:hAnsiTheme="majorHAnsi" w:cstheme="majorHAnsi"/>
                <w:b/>
              </w:rPr>
              <w:t>Skills</w:t>
            </w:r>
          </w:p>
          <w:p w14:paraId="24746D10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90582" w:rsidRPr="000C2092" w14:paraId="23C2A43E" w14:textId="77777777" w:rsidTr="00154277">
        <w:trPr>
          <w:trHeight w:val="2737"/>
        </w:trPr>
        <w:tc>
          <w:tcPr>
            <w:tcW w:w="527" w:type="dxa"/>
          </w:tcPr>
          <w:p w14:paraId="19BE5269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356C54BF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17FBEB9F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368AEA22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0A44FD1C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13AEDE16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368AAD56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  <w:p w14:paraId="7056846D" w14:textId="77777777" w:rsidR="00A90582" w:rsidRPr="000C2092" w:rsidRDefault="00A90582" w:rsidP="00965EEB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489" w:type="dxa"/>
          </w:tcPr>
          <w:p w14:paraId="191A7998" w14:textId="30EFEE28" w:rsidR="00984E33" w:rsidRPr="000C2092" w:rsidRDefault="00984E33" w:rsidP="00984E33">
            <w:pPr>
              <w:rPr>
                <w:rFonts w:asciiTheme="majorHAnsi" w:eastAsia="Arial Unicode MS" w:hAnsiTheme="majorHAnsi" w:cstheme="majorHAnsi"/>
              </w:rPr>
            </w:pPr>
            <w:r w:rsidRPr="000C2092">
              <w:rPr>
                <w:rFonts w:asciiTheme="majorHAnsi" w:eastAsia="Arial Unicode MS" w:hAnsiTheme="majorHAnsi" w:cstheme="majorHAnsi"/>
              </w:rPr>
              <w:t xml:space="preserve">No previous experience is required </w:t>
            </w:r>
            <w:r w:rsidR="00A7038B" w:rsidRPr="000C2092">
              <w:rPr>
                <w:rFonts w:asciiTheme="majorHAnsi" w:eastAsia="Arial Unicode MS" w:hAnsiTheme="majorHAnsi" w:cstheme="majorHAnsi"/>
              </w:rPr>
              <w:t>as full training will be given but</w:t>
            </w:r>
            <w:r w:rsidRPr="000C2092">
              <w:rPr>
                <w:rFonts w:asciiTheme="majorHAnsi" w:eastAsia="Arial Unicode MS" w:hAnsiTheme="majorHAnsi" w:cstheme="majorHAnsi"/>
              </w:rPr>
              <w:t xml:space="preserve"> we do need Servers who have:</w:t>
            </w:r>
          </w:p>
          <w:p w14:paraId="27B78354" w14:textId="77777777" w:rsidR="00984E33" w:rsidRPr="000C2092" w:rsidRDefault="00984E33" w:rsidP="00984E33">
            <w:pPr>
              <w:rPr>
                <w:rFonts w:asciiTheme="majorHAnsi" w:eastAsia="Arial Unicode MS" w:hAnsiTheme="majorHAnsi" w:cstheme="majorHAnsi"/>
              </w:rPr>
            </w:pPr>
          </w:p>
          <w:p w14:paraId="4635EF74" w14:textId="77777777" w:rsidR="00984E33" w:rsidRPr="00893FB5" w:rsidRDefault="00984E33" w:rsidP="00F30C1B">
            <w:pPr>
              <w:numPr>
                <w:ilvl w:val="0"/>
                <w:numId w:val="3"/>
              </w:numPr>
              <w:rPr>
                <w:rFonts w:asciiTheme="majorHAnsi" w:eastAsia="Arial Unicode MS" w:hAnsiTheme="majorHAnsi" w:cstheme="majorHAnsi"/>
                <w:color w:val="00000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3FB5">
              <w:rPr>
                <w:rFonts w:asciiTheme="majorHAnsi" w:eastAsia="Arial Unicode MS" w:hAnsiTheme="majorHAnsi" w:cstheme="majorHAnsi"/>
                <w:color w:val="00000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good time management</w:t>
            </w:r>
          </w:p>
          <w:p w14:paraId="1E3008FD" w14:textId="77777777" w:rsidR="00984E33" w:rsidRPr="00893FB5" w:rsidRDefault="00984E33" w:rsidP="00984E33">
            <w:pPr>
              <w:ind w:left="720"/>
              <w:rPr>
                <w:rFonts w:asciiTheme="majorHAnsi" w:eastAsia="Arial Unicode MS" w:hAnsiTheme="majorHAnsi" w:cstheme="majorHAnsi"/>
                <w:color w:val="00000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E2E60FA" w14:textId="6839BFA7" w:rsidR="00893FB5" w:rsidRPr="00893FB5" w:rsidRDefault="007F54B4" w:rsidP="00F30C1B">
            <w:pPr>
              <w:numPr>
                <w:ilvl w:val="0"/>
                <w:numId w:val="3"/>
              </w:numPr>
              <w:rPr>
                <w:rFonts w:asciiTheme="majorHAnsi" w:eastAsia="Arial Unicode MS" w:hAnsiTheme="majorHAnsi" w:cstheme="majorHAnsi"/>
                <w:color w:val="00000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3FB5">
              <w:rPr>
                <w:rFonts w:asciiTheme="majorHAnsi" w:eastAsia="Arial Unicode MS" w:hAnsiTheme="majorHAnsi" w:cstheme="majorHAnsi"/>
                <w:color w:val="00000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the ability to work as part of a team </w:t>
            </w:r>
          </w:p>
          <w:p w14:paraId="544B4F9B" w14:textId="77777777" w:rsidR="00893FB5" w:rsidRPr="00893FB5" w:rsidRDefault="00893FB5" w:rsidP="00893FB5">
            <w:pPr>
              <w:pStyle w:val="ListParagraph"/>
              <w:rPr>
                <w:rFonts w:asciiTheme="majorHAnsi" w:eastAsia="Arial Unicode MS" w:hAnsiTheme="majorHAnsi" w:cstheme="majorHAnsi"/>
                <w:color w:val="00000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202B138" w14:textId="77777777" w:rsidR="00893FB5" w:rsidRPr="00893FB5" w:rsidRDefault="00893FB5" w:rsidP="00F30C1B">
            <w:pPr>
              <w:pStyle w:val="Body"/>
              <w:numPr>
                <w:ilvl w:val="0"/>
                <w:numId w:val="3"/>
              </w:numPr>
              <w:rPr>
                <w:rFonts w:asciiTheme="majorHAnsi" w:hAnsiTheme="majorHAnsi" w:cstheme="majorHAnsi"/>
                <w:u w:color="7030A0"/>
              </w:rPr>
            </w:pPr>
            <w:r w:rsidRPr="00893FB5">
              <w:rPr>
                <w:rFonts w:asciiTheme="majorHAnsi" w:hAnsiTheme="majorHAnsi" w:cstheme="majorHAnsi"/>
                <w:u w:color="7030A0"/>
              </w:rPr>
              <w:t>a warm, friendly and helpful manner</w:t>
            </w:r>
          </w:p>
          <w:p w14:paraId="0C55669F" w14:textId="77777777" w:rsidR="00893FB5" w:rsidRPr="00893FB5" w:rsidRDefault="00893FB5" w:rsidP="00893FB5">
            <w:pPr>
              <w:pStyle w:val="Body"/>
              <w:rPr>
                <w:rFonts w:asciiTheme="majorHAnsi" w:hAnsiTheme="majorHAnsi" w:cstheme="majorHAnsi"/>
                <w:u w:color="7030A0"/>
              </w:rPr>
            </w:pPr>
          </w:p>
          <w:p w14:paraId="12EFC457" w14:textId="77777777" w:rsidR="00F30C1B" w:rsidRDefault="00893FB5" w:rsidP="00F30C1B">
            <w:pPr>
              <w:pStyle w:val="Body"/>
              <w:numPr>
                <w:ilvl w:val="0"/>
                <w:numId w:val="3"/>
              </w:numPr>
              <w:rPr>
                <w:rFonts w:asciiTheme="majorHAnsi" w:hAnsiTheme="majorHAnsi" w:cstheme="majorHAnsi"/>
                <w:u w:color="7030A0"/>
              </w:rPr>
            </w:pPr>
            <w:r w:rsidRPr="00893FB5">
              <w:rPr>
                <w:rFonts w:asciiTheme="majorHAnsi" w:hAnsiTheme="majorHAnsi" w:cstheme="majorHAnsi"/>
                <w:u w:color="7030A0"/>
              </w:rPr>
              <w:t>an ability to listen to and carry out instructions calmly and efficiently</w:t>
            </w:r>
            <w:r w:rsidR="002F3475">
              <w:rPr>
                <w:rFonts w:asciiTheme="majorHAnsi" w:hAnsiTheme="majorHAnsi" w:cstheme="majorHAnsi"/>
                <w:u w:color="7030A0"/>
              </w:rPr>
              <w:t xml:space="preserve"> </w:t>
            </w:r>
          </w:p>
          <w:p w14:paraId="134BFEDF" w14:textId="77777777" w:rsidR="00F30C1B" w:rsidRDefault="00F30C1B" w:rsidP="00F30C1B">
            <w:pPr>
              <w:pStyle w:val="ListParagraph"/>
              <w:rPr>
                <w:rFonts w:asciiTheme="majorHAnsi" w:hAnsiTheme="majorHAnsi" w:cstheme="majorHAnsi"/>
                <w:u w:color="7030A0"/>
              </w:rPr>
            </w:pPr>
          </w:p>
          <w:p w14:paraId="6610968B" w14:textId="2B6CCC62" w:rsidR="00F30C1B" w:rsidRPr="00F30C1B" w:rsidRDefault="00902548" w:rsidP="00143005">
            <w:pPr>
              <w:pStyle w:val="Body"/>
              <w:numPr>
                <w:ilvl w:val="0"/>
                <w:numId w:val="3"/>
              </w:numPr>
              <w:rPr>
                <w:rFonts w:ascii="Garamond" w:eastAsia="Times New Roman" w:hAnsi="Garamond" w:cs="Arial"/>
                <w:b/>
                <w:color w:val="7030A0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HAnsi" w:hAnsiTheme="majorHAnsi" w:cstheme="majorHAnsi"/>
                <w:u w:color="7030A0"/>
              </w:rPr>
              <w:t>a</w:t>
            </w:r>
            <w:r w:rsidR="00F30C1B" w:rsidRPr="00F30C1B">
              <w:rPr>
                <w:rFonts w:asciiTheme="majorHAnsi" w:hAnsiTheme="majorHAnsi" w:cstheme="majorHAnsi"/>
                <w:u w:color="7030A0"/>
              </w:rPr>
              <w:t>wareness of taking part in an act of worship</w:t>
            </w:r>
          </w:p>
          <w:p w14:paraId="1FE5A876" w14:textId="77777777" w:rsidR="00984E33" w:rsidRPr="0094755E" w:rsidRDefault="00984E33" w:rsidP="0094755E">
            <w:pPr>
              <w:ind w:left="720"/>
              <w:rPr>
                <w:rFonts w:asciiTheme="majorHAnsi" w:eastAsia="Arial Unicode MS" w:hAnsiTheme="majorHAnsi" w:cstheme="majorHAnsi"/>
                <w:color w:val="000000"/>
                <w:u w:color="000000"/>
                <w:lang w:eastAsia="en-GB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0A9295F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  <w:color w:val="7030A0"/>
              </w:rPr>
            </w:pPr>
          </w:p>
          <w:p w14:paraId="0F254487" w14:textId="77777777" w:rsidR="00A90582" w:rsidRPr="000C2092" w:rsidRDefault="00A90582" w:rsidP="00965EEB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AF34E1A" w14:textId="77777777" w:rsidR="00000000" w:rsidRDefault="00000000"/>
    <w:sectPr w:rsidR="00B30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C4A02"/>
    <w:multiLevelType w:val="hybridMultilevel"/>
    <w:tmpl w:val="903E44AE"/>
    <w:lvl w:ilvl="0" w:tplc="2424BD3E"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97809D9"/>
    <w:multiLevelType w:val="hybridMultilevel"/>
    <w:tmpl w:val="786C30A0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AD60CF3"/>
    <w:multiLevelType w:val="hybridMultilevel"/>
    <w:tmpl w:val="298C3A66"/>
    <w:lvl w:ilvl="0" w:tplc="08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44D1E40"/>
    <w:multiLevelType w:val="hybridMultilevel"/>
    <w:tmpl w:val="FA2C35DE"/>
    <w:lvl w:ilvl="0" w:tplc="02AE4E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D05CA"/>
    <w:multiLevelType w:val="hybridMultilevel"/>
    <w:tmpl w:val="97DC52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82185">
    <w:abstractNumId w:val="4"/>
  </w:num>
  <w:num w:numId="2" w16cid:durableId="276067255">
    <w:abstractNumId w:val="0"/>
  </w:num>
  <w:num w:numId="3" w16cid:durableId="270402211">
    <w:abstractNumId w:val="3"/>
  </w:num>
  <w:num w:numId="4" w16cid:durableId="146020980">
    <w:abstractNumId w:val="2"/>
  </w:num>
  <w:num w:numId="5" w16cid:durableId="1807894517">
    <w:abstractNumId w:val="1"/>
  </w:num>
  <w:num w:numId="6" w16cid:durableId="659424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82"/>
    <w:rsid w:val="000161BD"/>
    <w:rsid w:val="000C2092"/>
    <w:rsid w:val="000F0C84"/>
    <w:rsid w:val="0012354B"/>
    <w:rsid w:val="00154277"/>
    <w:rsid w:val="001C4349"/>
    <w:rsid w:val="002F3475"/>
    <w:rsid w:val="0037024C"/>
    <w:rsid w:val="003A68BB"/>
    <w:rsid w:val="006110B4"/>
    <w:rsid w:val="00614AF4"/>
    <w:rsid w:val="0069694E"/>
    <w:rsid w:val="007F54B4"/>
    <w:rsid w:val="008043D2"/>
    <w:rsid w:val="00863443"/>
    <w:rsid w:val="00893FB5"/>
    <w:rsid w:val="00902548"/>
    <w:rsid w:val="0094755E"/>
    <w:rsid w:val="00984E33"/>
    <w:rsid w:val="009A657C"/>
    <w:rsid w:val="00A249C2"/>
    <w:rsid w:val="00A3067A"/>
    <w:rsid w:val="00A67976"/>
    <w:rsid w:val="00A7038B"/>
    <w:rsid w:val="00A90582"/>
    <w:rsid w:val="00B270BC"/>
    <w:rsid w:val="00B65094"/>
    <w:rsid w:val="00C660A4"/>
    <w:rsid w:val="00D729A4"/>
    <w:rsid w:val="00E2195D"/>
    <w:rsid w:val="00F30C1B"/>
    <w:rsid w:val="00F422D2"/>
    <w:rsid w:val="00F9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6578"/>
  <w15:chartTrackingRefBased/>
  <w15:docId w15:val="{B15ED969-7C68-4A5A-8FF2-695DE44C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0582"/>
    <w:pPr>
      <w:spacing w:before="100" w:beforeAutospacing="1" w:after="100" w:afterAutospacing="1"/>
    </w:pPr>
    <w:rPr>
      <w:lang w:val="en-GB" w:eastAsia="en-GB"/>
    </w:rPr>
  </w:style>
  <w:style w:type="paragraph" w:customStyle="1" w:styleId="Body">
    <w:name w:val="Body"/>
    <w:rsid w:val="00893F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46f1f27a98d1c073892066b380cf423c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813ec6b079c7a76bbbfaf6367f496c45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17275-6000-42D2-9E9D-A22678BA0732}"/>
</file>

<file path=customXml/itemProps2.xml><?xml version="1.0" encoding="utf-8"?>
<ds:datastoreItem xmlns:ds="http://schemas.openxmlformats.org/officeDocument/2006/customXml" ds:itemID="{84F555E4-8127-4933-B40D-5432A953A9BD}">
  <ds:schemaRefs>
    <ds:schemaRef ds:uri="http://schemas.microsoft.com/office/2006/metadata/properties"/>
    <ds:schemaRef ds:uri="http://schemas.microsoft.com/office/infopath/2007/PartnerControls"/>
    <ds:schemaRef ds:uri="32453626-29eb-4073-b05a-d9403bad8472"/>
    <ds:schemaRef ds:uri="e9f7f1e3-04b1-43e3-853b-518af8a7f6a6"/>
  </ds:schemaRefs>
</ds:datastoreItem>
</file>

<file path=customXml/itemProps3.xml><?xml version="1.0" encoding="utf-8"?>
<ds:datastoreItem xmlns:ds="http://schemas.openxmlformats.org/officeDocument/2006/customXml" ds:itemID="{EA15239E-5A40-47A4-880A-B466001EA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Atkinson</dc:creator>
  <cp:keywords/>
  <dc:description/>
  <cp:lastModifiedBy>Carolyn Atkinson</cp:lastModifiedBy>
  <cp:revision>11</cp:revision>
  <dcterms:created xsi:type="dcterms:W3CDTF">2022-07-25T11:49:00Z</dcterms:created>
  <dcterms:modified xsi:type="dcterms:W3CDTF">2024-05-15T13:01:00Z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  <property fmtid="{D5CDD505-2E9C-101B-9397-08002B2CF9AE}" pid="3" name="Order">
    <vt:r8>274100</vt:r8>
  </property>
  <property fmtid="{D5CDD505-2E9C-101B-9397-08002B2CF9AE}" pid="4" name="MediaServiceImageTags">
    <vt:lpwstr/>
  </property>
</Properties>
</file>